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49B2F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绝缘电阻在线测试仪RS485-Modbus通信协议</w:t>
      </w:r>
    </w:p>
    <w:p w14:paraId="7B62A0C9">
      <w:r>
        <w:rPr>
          <w:rFonts w:hint="eastAsia"/>
        </w:rPr>
        <w:t>通信接口：RS485,2W ：9600，8，N，1</w:t>
      </w:r>
    </w:p>
    <w:p w14:paraId="11BF4C0A">
      <w:r>
        <w:rPr>
          <w:rFonts w:hint="eastAsia"/>
        </w:rPr>
        <w:t>MODBUS模式：RTU   最大ADU为256字节，最大PDU为253字节；支持03、04、06功能码。</w:t>
      </w:r>
    </w:p>
    <w:p w14:paraId="72D4C969"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6668135</wp:posOffset>
                </wp:positionH>
                <wp:positionV relativeFrom="paragraph">
                  <wp:posOffset>6350</wp:posOffset>
                </wp:positionV>
                <wp:extent cx="508000" cy="260350"/>
                <wp:effectExtent l="4445" t="4445" r="8255" b="14605"/>
                <wp:wrapNone/>
                <wp:docPr id="4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52385" y="1758950"/>
                          <a:ext cx="50800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A77D0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525.05pt;margin-top:0.5pt;height:20.5pt;width:40pt;z-index:251671552;mso-width-relative:page;mso-height-relative:page;" fillcolor="#FFFFFF [3201]" filled="t" stroked="t" coordsize="21600,21600" o:gfxdata="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16mJtYA&#10;AAAKAQAADwAAAAAAAAABACAAAAAiAAAAZHJzL2Rvd25yZXYueG1sUEsBAhQAFAAAAAgAh07iQNaB&#10;8XpaAgAAxAQAAA4AAAAAAAAAAQAgAAAAJQEAAGRycy9lMm9Eb2MueG1sUEsFBgAAAAAGAAYAWQEA&#10;APE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721A77D0">
                      <w:pPr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ADU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1925320</wp:posOffset>
                </wp:positionH>
                <wp:positionV relativeFrom="paragraph">
                  <wp:posOffset>6350</wp:posOffset>
                </wp:positionV>
                <wp:extent cx="501015" cy="260350"/>
                <wp:effectExtent l="4445" t="4445" r="15240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02585" y="1758950"/>
                          <a:ext cx="50101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C2326B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ADU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6pt;margin-top:0.5pt;height:20.5pt;width:39.45pt;z-index:251669504;mso-width-relative:page;mso-height-relative:page;" fillcolor="#FFFFFF [3201]" filled="t" stroked="t" coordsize="21600,21600" o:gfxdata="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b5LDSdUAAAAI&#10;AQAADwAAAAAAAAABACAAAAAiAAAAZHJzL2Rvd25yZXYueG1sUEsBAhQAFAAAAAgAh07iQEoAMt9Y&#10;AgAAwwQAAA4AAAAAAAAAAQAgAAAAJAEAAGRycy9lMm9Eb2MueG1sUEsFBgAAAAAGAAYAWQEAAO4F&#10;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6DC2326B">
                      <w:pPr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ADU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2458085</wp:posOffset>
                </wp:positionH>
                <wp:positionV relativeFrom="paragraph">
                  <wp:posOffset>160655</wp:posOffset>
                </wp:positionV>
                <wp:extent cx="1725295" cy="0"/>
                <wp:effectExtent l="0" t="48895" r="1905" b="527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72485" y="1913255"/>
                          <a:ext cx="17252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3.55pt;margin-top:12.65pt;height:0pt;width:135.85pt;z-index:251664384;mso-width-relative:page;mso-height-relative:page;" filled="f" stroked="t" coordsize="21600,21600" o:gfxdata="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LHX4vtgAAAAJAQAADwAAAAAA&#10;AAABACAAAAAiAAAAZHJzL2Rvd25yZXYueG1sUEsBAhQAFAAAAAgAh07iQMfYttITAgAA6gMAAA4A&#10;AAAAAAAAAQAgAAAAJwEAAGRycy9lMm9Eb2MueG1sUEsFBgAAAAAGAAYAWQEAAKw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151130</wp:posOffset>
                </wp:positionV>
                <wp:extent cx="1846580" cy="9525"/>
                <wp:effectExtent l="0" t="40005" r="7620" b="5207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982980" y="1903730"/>
                          <a:ext cx="184658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.4pt;margin-top:11.9pt;height:0.75pt;width:145.4pt;z-index:251663360;mso-width-relative:page;mso-height-relative:page;" filled="f" stroked="t" coordsize="21600,21600" o:gfxdata="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EE7oY1wAAAAgBAAAP&#10;AAAAAAAAAAEAIAAAACIAAABkcnMvZG93bnJldi54bWxQSwECFAAUAAAACACHTuJAO7uZNBkCAAD2&#10;AwAADgAAAAAAAAABACAAAAAmAQAAZHJzL2Uyb0RvYy54bWxQSwUGAAAAAAYABgBZAQAAs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7207885</wp:posOffset>
                </wp:positionH>
                <wp:positionV relativeFrom="paragraph">
                  <wp:posOffset>160655</wp:posOffset>
                </wp:positionV>
                <wp:extent cx="1725295" cy="0"/>
                <wp:effectExtent l="0" t="48895" r="1905" b="52705"/>
                <wp:wrapNone/>
                <wp:docPr id="54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8122285" y="1913255"/>
                          <a:ext cx="17252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6" o:spid="_x0000_s1026" o:spt="32" type="#_x0000_t32" style="position:absolute;left:0pt;margin-left:567.55pt;margin-top:12.65pt;height:0pt;width:135.85pt;z-index:251678720;mso-width-relative:page;mso-height-relative:page;" filled="f" stroked="t" coordsize="21600,21600" o:gfxdata="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P4w3NgAAAALAQAADwAAAAAA&#10;AAABACAAAAAiAAAAZHJzL2Rvd25yZXYueG1sUEsBAhQAFAAAAAgAh07iQFFphGsTAgAA6wMAAA4A&#10;AAAAAAAAAQAgAAAAJwEAAGRycy9lMm9Eb2MueG1sUEsFBgAAAAAGAAYAWQEAAKw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4819015</wp:posOffset>
                </wp:positionH>
                <wp:positionV relativeFrom="paragraph">
                  <wp:posOffset>151130</wp:posOffset>
                </wp:positionV>
                <wp:extent cx="1846580" cy="9525"/>
                <wp:effectExtent l="0" t="40005" r="7620" b="52070"/>
                <wp:wrapNone/>
                <wp:docPr id="53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733415" y="1903730"/>
                          <a:ext cx="184658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o:spt="32" type="#_x0000_t32" style="position:absolute;left:0pt;flip:x;margin-left:379.45pt;margin-top:11.9pt;height:0.75pt;width:145.4pt;z-index:251677696;mso-width-relative:page;mso-height-relative:page;" filled="f" stroked="t" coordsize="21600,21600" o:gfxdata="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DMBid2gAA&#10;AAoBAAAPAAAAAAAAAAEAIAAAACIAAABkcnMvZG93bnJldi54bWxQSwECFAAUAAAACACHTuJAh64q&#10;nRwCAAD4AwAADgAAAAAAAAABACAAAAApAQAAZHJzL2Uyb0RvYy54bWxQSwUGAAAAAAYABgBZAQAA&#10;t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83FC0AC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7733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7F6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差错校验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9.05pt;margin-top:9.95pt;height:22.75pt;width:80.35pt;z-index:251662336;v-text-anchor:middle;mso-width-relative:page;mso-height-relative:page;" fillcolor="#7030A0" filled="t" stroked="t" coordsize="21600,21600" o:gfxdata="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SFFCe&#10;1QAAAAkBAAAPAAAAAAAAAAEAIAAAACIAAABkcnMvZG93bnJldi54bWxQSwECFAAUAAAACACHTuJA&#10;DPkGd5YCAAAsBQAADgAAAAAAAAABACAAAAAkAQAAZHJzL2Uyb0RvYy54bWxQSwUGAAAAAAYABgBZ&#10;AQAAL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1DE7F69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差错校验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2117725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212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9952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75pt;margin-top:9.95pt;height:22.75pt;width:80.35pt;z-index:251661312;v-text-anchor:middle;mso-width-relative:page;mso-height-relative:page;" fillcolor="#00B050" filled="t" stroked="t" coordsize="21600,21600" o:gfxdata="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ALcMqraAAAACQEAAA8AAAAAAAAAAQAgAAAAIgAAAGRycy9kb3ducmV2LnhtbFBLAQIUABQAAAAI&#10;AIdO4kDLcW8DlgIAACwFAAAOAAAAAAAAAAEAIAAAACkBAABkcnMvZTJvRG9jLnhtbFBLBQYAAAAA&#10;BgAGAFkBAAAx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A19952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数据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1089025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0342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B1A8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5.75pt;margin-top:9.95pt;height:22.75pt;width:80.35pt;z-index:251660288;v-text-anchor:middle;mso-width-relative:page;mso-height-relative:page;" fillcolor="#00B050" filled="t" stroked="t" coordsize="21600,21600" o:gfxdata="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A&#10;JIcY2gAAAAkBAAAPAAAAAAAAAAEAIAAAACIAAABkcnMvZG93bnJldi54bWxQSwECFAAUAAAACACH&#10;TuJAOEoUS5QCAAAsBQAADgAAAAAAAAABACAAAAApAQAAZHJzL2Uyb0RvYy54bWxQSwUGAAAAAAYA&#10;BgBZAQAAL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9DB1A8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5059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1500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地址域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85pt;margin-top:9.95pt;height:22.75pt;width:80.35pt;z-index:251659264;v-text-anchor:middle;mso-width-relative:page;mso-height-relative:page;" fillcolor="#7030A0" filled="t" stroked="t" coordsize="21600,21600" o:gfxdata="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4cqim0wAA&#10;AAcBAAAPAAAAAAAAAAEAIAAAACIAAABkcnMvZG93bnJldi54bWxQSwECFAAUAAAACACHTuJADPzy&#10;SJUCAAArBQAADgAAAAAAAAABACAAAAAiAQAAZHJzL2Uyb0RvYy54bWxQSwUGAAAAAAYABgBZAQAA&#10;K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37B1500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地址域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7912735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52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82713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9918A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差错校验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623.05pt;margin-top:9.95pt;height:22.75pt;width:80.35pt;z-index:251676672;v-text-anchor:middle;mso-width-relative:page;mso-height-relative:page;" fillcolor="#7030A0" filled="t" stroked="t" coordsize="21600,21600" o:gfxdata="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kR&#10;iC3VAAAACwEAAA8AAAAAAAAAAQAgAAAAIgAAAGRycy9kb3ducmV2LnhtbFBLAQIUABQAAAAIAIdO&#10;4kCFPl2mmAIAAC0FAAAOAAAAAAAAAAEAIAAAACQBAABkcnMvZTJvRG9jLnhtbFBLBQYAAAAABgAG&#10;AFkBAAAu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659918A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差错校验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6867525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5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81925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AA350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540.75pt;margin-top:9.95pt;height:22.75pt;width:80.35pt;z-index:251675648;v-text-anchor:middle;mso-width-relative:page;mso-height-relative:page;" fillcolor="#00B050" filled="t" stroked="t" coordsize="21600,21600" o:gfxdata="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aRE9R2wAAAAsBAAAPAAAAAAAAAAEAIAAAACIAAABkcnMvZG93bnJldi54bWxQSwECFAAUAAAA&#10;CACHTuJAFnak+5YCAAAtBQAADgAAAAAAAAABACAAAAAq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7BAA350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数据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5839460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50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753860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3041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459.8pt;margin-top:9.95pt;height:22.75pt;width:80.35pt;z-index:251674624;v-text-anchor:middle;mso-width-relative:page;mso-height-relative:page;" fillcolor="#00B050" filled="t" stroked="t" coordsize="21600,21600" o:gfxdata="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BhLvr2wAAAAoBAAAPAAAAAAAAAAEAIAAAACIAAABkcnMvZG93bnJldi54bWxQSwECFAAUAAAA&#10;CACHTuJAZ67BJpYCAAAtBQAADgAAAAAAAAABACAAAAAq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6893041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4786630</wp:posOffset>
                </wp:positionH>
                <wp:positionV relativeFrom="paragraph">
                  <wp:posOffset>126365</wp:posOffset>
                </wp:positionV>
                <wp:extent cx="1020445" cy="288925"/>
                <wp:effectExtent l="6350" t="6350" r="14605" b="9525"/>
                <wp:wrapNone/>
                <wp:docPr id="49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01030" y="2081530"/>
                          <a:ext cx="1020445" cy="2889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E9D7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地址域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376.9pt;margin-top:9.95pt;height:22.75pt;width:80.35pt;z-index:251673600;v-text-anchor:middle;mso-width-relative:page;mso-height-relative:page;" fillcolor="#7030A0" filled="t" stroked="t" coordsize="21600,21600" o:gfxdata="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RDBrW&#10;1QAAAAkBAAAPAAAAAAAAAAEAIAAAACIAAABkcnMvZG93bnJldi54bWxQSwECFAAUAAAACACHTuJA&#10;0qnxlZYCAAAtBQAADgAAAAAAAAABACAAAAAkAQAAZHJzL2Uyb0RvYy54bWxQSwUGAAAAAAYABgBZ&#10;AQAAL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7E9D71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地址域</w:t>
                      </w:r>
                    </w:p>
                  </w:txbxContent>
                </v:textbox>
              </v:rect>
            </w:pict>
          </mc:Fallback>
        </mc:AlternateContent>
      </w:r>
    </w:p>
    <w:p w14:paraId="70CF6651"/>
    <w:p w14:paraId="5F95177A"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6671945</wp:posOffset>
                </wp:positionH>
                <wp:positionV relativeFrom="paragraph">
                  <wp:posOffset>76835</wp:posOffset>
                </wp:positionV>
                <wp:extent cx="488315" cy="260350"/>
                <wp:effectExtent l="4445" t="5080" r="15240" b="13970"/>
                <wp:wrapNone/>
                <wp:docPr id="47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611745" y="2437130"/>
                          <a:ext cx="48831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384C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PDU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525.35pt;margin-top:6.05pt;height:20.5pt;width:38.45pt;z-index:251672576;mso-width-relative:page;mso-height-relative:page;" fillcolor="#FFFFFF [3201]" filled="t" stroked="t" coordsize="21600,21600" o:gfxdata="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hWGID&#10;2AAAAAsBAAAPAAAAAAAAAAEAIAAAACIAAABkcnMvZG93bnJldi54bWxQSwECFAAUAAAACACHTuJA&#10;Sdce0VoCAADFBAAADgAAAAAAAAABACAAAAAnAQAAZHJzL2Uyb0RvYy54bWxQSwUGAAAAAAYABgBZ&#10;AQAA8w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1A3384CC">
                      <w:pPr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PDU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2401570</wp:posOffset>
                </wp:positionH>
                <wp:positionV relativeFrom="paragraph">
                  <wp:posOffset>193040</wp:posOffset>
                </wp:positionV>
                <wp:extent cx="737235" cy="9525"/>
                <wp:effectExtent l="0" t="48260" r="12065" b="4381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315970" y="2553335"/>
                          <a:ext cx="73723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89.1pt;margin-top:15.2pt;height:0.75pt;width:58.05pt;z-index:251666432;mso-width-relative:page;mso-height-relative:page;" filled="f" stroked="t" coordsize="21600,21600" o:gfxdata="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XMUKnYAAAACQEA&#10;AA8AAAAAAAAAAQAgAAAAIgAAAGRycy9kb3ducmV2LnhtbFBLAQIUABQAAAAIAIdO4kAMl1LhGgIA&#10;APYDAAAOAAAAAAAAAAEAIAAAACcBAABkcnMvZTJvRG9jLnhtbFBLBQYAAAAABgAGAFkBAACzBQAA&#10;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1105535</wp:posOffset>
                </wp:positionH>
                <wp:positionV relativeFrom="paragraph">
                  <wp:posOffset>193040</wp:posOffset>
                </wp:positionV>
                <wp:extent cx="810260" cy="0"/>
                <wp:effectExtent l="0" t="48895" r="2540" b="5270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019935" y="2553335"/>
                          <a:ext cx="8102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7.05pt;margin-top:15.2pt;height:0pt;width:63.8pt;z-index:251665408;mso-width-relative:page;mso-height-relative:page;" filled="f" stroked="t" coordsize="21600,21600" o:gfxdata="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hRhttcAAAAJAQAADwAAAAAA&#10;AAABACAAAAAiAAAAZHJzL2Rvd25yZXYueG1sUEsBAhQAFAAAAAgAh07iQBSPQscUAgAA8wMAAA4A&#10;AAAAAAAAAQAgAAAAJgEAAGRycy9lMm9Eb2MueG1sUEsFBgAAAAAGAAYAWQEAAKw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7151370</wp:posOffset>
                </wp:positionH>
                <wp:positionV relativeFrom="paragraph">
                  <wp:posOffset>193040</wp:posOffset>
                </wp:positionV>
                <wp:extent cx="737235" cy="9525"/>
                <wp:effectExtent l="0" t="48260" r="12065" b="43815"/>
                <wp:wrapNone/>
                <wp:docPr id="56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8065770" y="2553335"/>
                          <a:ext cx="73723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8" o:spid="_x0000_s1026" o:spt="32" type="#_x0000_t32" style="position:absolute;left:0pt;flip:y;margin-left:563.1pt;margin-top:15.2pt;height:0.75pt;width:58.05pt;z-index:251680768;mso-width-relative:page;mso-height-relative:page;" filled="f" stroked="t" coordsize="21600,21600" o:gfxdata="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4DTF32QAAAAsB&#10;AAAPAAAAAAAAAAEAIAAAACIAAABkcnMvZG93bnJldi54bWxQSwECFAAUAAAACACHTuJAslZZexoC&#10;AAD3AwAADgAAAAAAAAABACAAAAAoAQAAZHJzL2Uyb0RvYy54bWxQSwUGAAAAAAYABgBZAQAAtAUA&#10;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5855335</wp:posOffset>
                </wp:positionH>
                <wp:positionV relativeFrom="paragraph">
                  <wp:posOffset>193040</wp:posOffset>
                </wp:positionV>
                <wp:extent cx="809625" cy="0"/>
                <wp:effectExtent l="0" t="48895" r="3175" b="52705"/>
                <wp:wrapNone/>
                <wp:docPr id="55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769735" y="2553335"/>
                          <a:ext cx="809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" o:spid="_x0000_s1026" o:spt="32" type="#_x0000_t32" style="position:absolute;left:0pt;flip:x;margin-left:461.05pt;margin-top:15.2pt;height:0pt;width:63.75pt;z-index:251679744;mso-width-relative:page;mso-height-relative:page;" filled="f" stroked="t" coordsize="21600,21600" o:gfxdata="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+J8WnYAAAACgEAAA8A&#10;AAAAAAAAAQAgAAAAIgAAAGRycy9kb3ducmV2LnhtbFBLAQIUABQAAAAIAIdO4kCyZArOFwIAAPQD&#10;AAAOAAAAAAAAAAEAIAAAACcBAABkcnMvZTJvRG9jLnhtbFBLBQYAAAAABgAGAFkBAACw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76835</wp:posOffset>
                </wp:positionV>
                <wp:extent cx="481965" cy="260350"/>
                <wp:effectExtent l="4445" t="4445" r="8890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61945" y="2437130"/>
                          <a:ext cx="48196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D82B6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PDU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35pt;margin-top:6.05pt;height:20.5pt;width:37.95pt;z-index:251670528;mso-width-relative:page;mso-height-relative:page;" fillcolor="#FFFFFF [3201]" filled="t" stroked="t" coordsize="21600,21600" o:gfxdata="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F7+m3Y&#10;AAAACQEAAA8AAAAAAAAAAQAgAAAAIgAAAGRycy9kb3ducmV2LnhtbFBLAQIUABQAAAAIAIdO4kAo&#10;HTfGWQIAAMUEAAAOAAAAAAAAAAEAIAAAACcBAABkcnMvZTJvRG9jLnhtbFBLBQYAAAAABgAGAFkB&#10;AADy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 w14:paraId="7CDD82B6">
                      <w:pPr>
                        <w:rPr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PDU</w:t>
                      </w:r>
                    </w:p>
                  </w:txbxContent>
                </v:textbox>
              </v:shape>
            </w:pict>
          </mc:Fallback>
        </mc:AlternateContent>
      </w:r>
    </w:p>
    <w:p w14:paraId="75B28C71"/>
    <w:p w14:paraId="5DC2C52F"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4729480</wp:posOffset>
                </wp:positionH>
                <wp:positionV relativeFrom="paragraph">
                  <wp:posOffset>184150</wp:posOffset>
                </wp:positionV>
                <wp:extent cx="4398010" cy="3323590"/>
                <wp:effectExtent l="6350" t="6350" r="15240" b="22860"/>
                <wp:wrapNone/>
                <wp:docPr id="58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43880" y="2949575"/>
                          <a:ext cx="4398010" cy="3323590"/>
                        </a:xfrm>
                        <a:prstGeom prst="roundRect">
                          <a:avLst>
                            <a:gd name="adj" fmla="val 3763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6" o:spid="_x0000_s1026" o:spt="2" style="position:absolute;left:0pt;margin-left:372.4pt;margin-top:14.5pt;height:261.7pt;width:346.3pt;z-index:251681792;v-text-anchor:middle;mso-width-relative:page;mso-height-relative:page;" fillcolor="#BFBFBF [2412]" filled="t" stroked="t" coordsize="21600,21600" arcsize="0.0376388888888889" o:gfxdata="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zXruINsAAAALAQAA&#10;DwAAAAAAAAABACAAAAAiAAAAZHJzL2Rvd25yZXYueG1sUEsBAhQAFAAAAAgAh07iQPO2yf7BAgAA&#10;fAUAAA4AAAAAAAAAAQAgAAAAKgEAAGRycy9lMm9Eb2MueG1sUEsFBgAAAAAGAAYAWQEAAF0GAAAA&#10;AA==&#10;">
                <v:fill on="t" focussize="0,0"/>
                <v:stroke weight="1pt" color="#41719C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184150</wp:posOffset>
                </wp:positionV>
                <wp:extent cx="4398010" cy="3323590"/>
                <wp:effectExtent l="6350" t="6350" r="15240" b="2286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98010" cy="3323590"/>
                          <a:chOff x="3585" y="4488"/>
                          <a:chExt cx="8145" cy="5175"/>
                        </a:xfrm>
                      </wpg:grpSpPr>
                      <wps:wsp>
                        <wps:cNvPr id="26" name="圆角矩形 26"/>
                        <wps:cNvSpPr/>
                        <wps:spPr>
                          <a:xfrm>
                            <a:off x="3585" y="4488"/>
                            <a:ext cx="8145" cy="5175"/>
                          </a:xfrm>
                          <a:prstGeom prst="roundRect">
                            <a:avLst>
                              <a:gd name="adj" fmla="val 3477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直接连接符 11"/>
                        <wps:cNvCnPr/>
                        <wps:spPr>
                          <a:xfrm>
                            <a:off x="3705" y="5325"/>
                            <a:ext cx="77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7575" y="4842"/>
                            <a:ext cx="0" cy="3996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4471" y="4703"/>
                            <a:ext cx="2741" cy="5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9BC92D"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客户机(Master)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7710" y="4717"/>
                            <a:ext cx="3468" cy="55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3CB3E3"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服务器(ETCR3580)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4573" y="5691"/>
                            <a:ext cx="2072" cy="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A0ED01"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启动请求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文本框 16"/>
                        <wps:cNvSpPr txBox="1"/>
                        <wps:spPr>
                          <a:xfrm>
                            <a:off x="8728" y="6741"/>
                            <a:ext cx="2088" cy="78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B98D3E"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执行操作</w:t>
                              </w:r>
                            </w:p>
                            <w:p w14:paraId="2E6C361A"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启动响应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" name="文本框 17"/>
                        <wps:cNvSpPr txBox="1"/>
                        <wps:spPr>
                          <a:xfrm>
                            <a:off x="4573" y="8016"/>
                            <a:ext cx="2072" cy="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19C530">
                              <w:pPr>
                                <w:jc w:val="center"/>
                                <w:rPr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接收响应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8" name="直接箭头连接符 18"/>
                        <wps:cNvCnPr>
                          <a:stCxn id="15" idx="3"/>
                          <a:endCxn id="16" idx="1"/>
                        </wps:cNvCnPr>
                        <wps:spPr>
                          <a:xfrm>
                            <a:off x="6645" y="5894"/>
                            <a:ext cx="2083" cy="1238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箭头连接符 19"/>
                        <wps:cNvCnPr>
                          <a:stCxn id="16" idx="1"/>
                          <a:endCxn id="17" idx="3"/>
                        </wps:cNvCnPr>
                        <wps:spPr>
                          <a:xfrm flipH="1">
                            <a:off x="6645" y="7132"/>
                            <a:ext cx="2083" cy="1087"/>
                          </a:xfrm>
                          <a:prstGeom prst="straightConnector1">
                            <a:avLst/>
                          </a:prstGeom>
                          <a:ln w="25400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矩形 20"/>
                        <wps:cNvSpPr/>
                        <wps:spPr>
                          <a:xfrm>
                            <a:off x="5369" y="6540"/>
                            <a:ext cx="1125" cy="4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441D4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功能码码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矩形 21"/>
                        <wps:cNvSpPr/>
                        <wps:spPr>
                          <a:xfrm>
                            <a:off x="6525" y="6540"/>
                            <a:ext cx="1435" cy="4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1E4543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数据请求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矩形 25"/>
                        <wps:cNvSpPr/>
                        <wps:spPr>
                          <a:xfrm>
                            <a:off x="7140" y="7785"/>
                            <a:ext cx="1184" cy="4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72E62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操作码码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矩形 24"/>
                        <wps:cNvSpPr/>
                        <wps:spPr>
                          <a:xfrm>
                            <a:off x="8355" y="7785"/>
                            <a:ext cx="1435" cy="45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823A8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数据响应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.6pt;margin-top:14.5pt;height:261.7pt;width:346.3pt;z-index:251667456;mso-width-relative:page;mso-height-relative:page;" coordorigin="3585,4488" coordsize="8145,5175" o:gfxdata="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">
                <o:lock v:ext="edit" aspectratio="f"/>
                <v:roundrect id="_x0000_s1026" o:spid="_x0000_s1026" o:spt="2" style="position:absolute;left:3585;top:4488;height:5175;width:8145;v-text-anchor:middle;" fillcolor="#BFBFBF [2412]" filled="t" stroked="t" coordsize="21600,21600" arcsize="0.0347685185185185" o:gfxdata="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qWpS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</v:roundrect>
                <v:line id="_x0000_s1026" o:spid="_x0000_s1026" o:spt="20" style="position:absolute;left:3705;top:5325;height:0;width:7740;" filled="f" stroked="t" coordsize="21600,21600" o:gfxdata="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dtG37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5B9BD5 [3204]" miterlimit="8" joinstyle="miter"/>
                  <v:imagedata o:title=""/>
                  <o:lock v:ext="edit" aspectratio="f"/>
                </v:line>
                <v:line id="_x0000_s1026" o:spid="_x0000_s1026" o:spt="20" style="position:absolute;left:7575;top:4842;height:3996;width:0;" filled="f" stroked="t" coordsize="21600,21600" o:gfxdata="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4S7l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 dashstyle="1 1"/>
                  <v:imagedata o:title=""/>
                  <o:lock v:ext="edit" aspectratio="f"/>
                </v:line>
                <v:shape id="_x0000_s1026" o:spid="_x0000_s1026" o:spt="202" type="#_x0000_t202" style="position:absolute;left:4471;top:4703;height:539;width:2741;" fillcolor="#FFFFFF [3201]" filled="t" stroked="f" coordsize="21600,21600" o:gfxdata="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i2I0wb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059BC92D"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客户机(Master)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710;top:4717;height:554;width:3468;" fillcolor="#FFFFFF [3201]" filled="t" stroked="f" coordsize="21600,21600" o:gfxdata="UEsDBAoAAAAAAIdO4kAAAAAAAAAAAAAAAAAEAAAAZHJzL1BLAwQUAAAACACHTuJABIust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M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i6y1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353CB3E3"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服务器(ETCR3580)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73;top:5691;height:405;width:2072;" fillcolor="#FFFFFF [3201]" filled="t" stroked="t" coordsize="21600,21600" o:gfxdata="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7IMhvrUAAADbAAAADwAA&#10;AAAAAAABACAAAAAiAAAAZHJzL2Rvd25yZXYueG1sUEsBAhQAFAAAAAgAh07iQDMvBZ47AAAAOQAA&#10;ABAAAAAAAAAAAQAgAAAABAEAAGRycy9zaGFwZXhtbC54bWxQSwUGAAAAAAYABgBbAQAArgMAAAAA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17A0ED01"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启动请求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728;top:6741;height:781;width:2088;" fillcolor="#FFFFFF [3201]" filled="t" stroked="t" coordsize="21600,21600" o:gfxdata="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cUb/J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09B98D3E"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执行操作</w:t>
                        </w:r>
                      </w:p>
                      <w:p w14:paraId="2E6C361A"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启动响应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573;top:8016;height:405;width:2072;" fillcolor="#FFFFFF [3201]" filled="t" stroked="t" coordsize="21600,21600" o:gfxdata="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cx0aUrUAAADbAAAADwAA&#10;AAAAAAABACAAAAAiAAAAZHJzL2Rvd25yZXYueG1sUEsBAhQAFAAAAAgAh07iQDMvBZ47AAAAOQAA&#10;ABAAAAAAAAAAAQAgAAAABAEAAGRycy9zaGFwZXhtbC54bWxQSwUGAAAAAAYABgBbAQAArgMAAAAA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0B19C530">
                        <w:pPr>
                          <w:jc w:val="center"/>
                          <w:rPr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接收响应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6645;top:5894;height:1238;width:2083;" filled="f" stroked="t" coordsize="21600,21600" o:gfxdata="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rff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6645;top:7132;flip:x;height:1087;width:2083;" filled="f" stroked="t" coordsize="21600,21600" o:gfxdata="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2fRRugAAANs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5B9BD5 [3204]" miterlimit="8" joinstyle="miter" endarrow="open"/>
                  <v:imagedata o:title=""/>
                  <o:lock v:ext="edit" aspectratio="f"/>
                </v:shape>
                <v:rect id="_x0000_s1026" o:spid="_x0000_s1026" o:spt="1" style="position:absolute;left:5369;top:6540;height:450;width:1125;v-text-anchor:middle;" fillcolor="#00B050" filled="t" stroked="t" coordsize="21600,21600" o:gfxdata="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uX3PstwAAANsAAAAP&#10;AAAAAAAAAAEAIAAAACIAAABkcnMvZG93bnJldi54bWxQSwECFAAUAAAACACHTuJAMy8FnjsAAAA5&#10;AAAAEAAAAAAAAAABACAAAAAGAQAAZHJzL3NoYXBleG1sLnhtbFBLBQYAAAAABgAGAFsBAACwAwAA&#10;AAA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 w14:paraId="21441D4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功能码码</w:t>
                        </w:r>
                      </w:p>
                    </w:txbxContent>
                  </v:textbox>
                </v:rect>
                <v:rect id="_x0000_s1026" o:spid="_x0000_s1026" o:spt="1" style="position:absolute;left:6525;top:6540;height:450;width:1435;v-text-anchor:middle;" fillcolor="#00B050" filled="t" stroked="t" coordsize="21600,21600" o:gfxdata="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T1n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 w14:paraId="6F1E4543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数据请求</w:t>
                        </w:r>
                      </w:p>
                    </w:txbxContent>
                  </v:textbox>
                </v:rect>
                <v:rect id="_x0000_s1026" o:spid="_x0000_s1026" o:spt="1" style="position:absolute;left:7140;top:7785;height:450;width:1184;v-text-anchor:middle;" fillcolor="#00B050" filled="t" stroked="t" coordsize="21600,21600" o:gfxdata="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4o0HS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 w14:paraId="6C72E62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操作码码</w:t>
                        </w:r>
                      </w:p>
                    </w:txbxContent>
                  </v:textbox>
                </v:rect>
                <v:rect id="_x0000_s1026" o:spid="_x0000_s1026" o:spt="1" style="position:absolute;left:8355;top:7785;height:450;width:1435;v-text-anchor:middle;" fillcolor="#00B050" filled="t" stroked="t" coordsize="21600,21600" o:gfxdata="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kde+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 w14:paraId="27823A8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数据响应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41378EA"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6913880</wp:posOffset>
                </wp:positionH>
                <wp:positionV relativeFrom="paragraph">
                  <wp:posOffset>148590</wp:posOffset>
                </wp:positionV>
                <wp:extent cx="1928495" cy="335915"/>
                <wp:effectExtent l="0" t="0" r="14605" b="6985"/>
                <wp:wrapNone/>
                <wp:docPr id="62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872095" y="3192145"/>
                          <a:ext cx="1928495" cy="33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24F8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服务器(ETCR3580)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544.4pt;margin-top:11.7pt;height:26.45pt;width:151.85pt;z-index:251685888;mso-width-relative:page;mso-height-relative:page;" fillcolor="#FFFFFF [3201]" filled="t" stroked="f" coordsize="21600,21600" o:gfxdata="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Ih9&#10;/prWAAAACwEAAA8AAAAAAAAAAQAgAAAAIgAAAGRycy9kb3ducmV2LnhtbFBLAQIUABQAAAAIAIdO&#10;4kDghfLCXgIAAJ0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F224F84">
                      <w:pPr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服务器(ETCR3580)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5207635</wp:posOffset>
                </wp:positionH>
                <wp:positionV relativeFrom="paragraph">
                  <wp:posOffset>139065</wp:posOffset>
                </wp:positionV>
                <wp:extent cx="1493520" cy="326390"/>
                <wp:effectExtent l="0" t="0" r="11430" b="16510"/>
                <wp:wrapNone/>
                <wp:docPr id="61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22035" y="3173095"/>
                          <a:ext cx="1493520" cy="326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CCDA4F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客户机(Master)</w:t>
                            </w:r>
                          </w:p>
                          <w:p w14:paraId="6EDFBF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410.05pt;margin-top:10.95pt;height:25.7pt;width:117.6pt;z-index:251684864;mso-width-relative:page;mso-height-relative:page;" fillcolor="#FFFFFF [3201]" filled="t" stroked="f" coordsize="21600,21600" o:gfxdata="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OyY&#10;B0nWAAAACgEAAA8AAAAAAAAAAQAgAAAAIgAAAGRycy9kb3ducmV2LnhtbFBLAQIUABQAAAAIAIdO&#10;4kCoZYdCXgIAAJ0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5CCDA4F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客户机(Master)</w:t>
                      </w:r>
                    </w:p>
                    <w:p w14:paraId="6EDFBF3F"/>
                  </w:txbxContent>
                </v:textbox>
              </v:shape>
            </w:pict>
          </mc:Fallback>
        </mc:AlternateContent>
      </w:r>
    </w:p>
    <w:p w14:paraId="4A125E82"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6884035</wp:posOffset>
                </wp:positionH>
                <wp:positionV relativeFrom="paragraph">
                  <wp:posOffset>6350</wp:posOffset>
                </wp:positionV>
                <wp:extent cx="0" cy="2566670"/>
                <wp:effectExtent l="6350" t="0" r="6350" b="11430"/>
                <wp:wrapNone/>
                <wp:docPr id="60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798435" y="3176905"/>
                          <a:ext cx="0" cy="256667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o:spt="20" style="position:absolute;left:0pt;margin-left:542.05pt;margin-top:0.5pt;height:202.1pt;width:0pt;z-index:251683840;mso-width-relative:page;mso-height-relative:page;" filled="f" stroked="t" coordsize="21600,21600" o:gfxdata="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broaNcAAAALAQAADwAAAAAAAAABACAAAAAiAAAAZHJzL2Rvd25yZXYueG1sUEsB&#10;AhQAFAAAAAgAh07iQApnPJT2AQAAwQMAAA4AAAAAAAAAAQAgAAAAJgEAAGRycy9lMm9Eb2MueG1s&#10;UEsFBgAAAAAGAAYAWQEAAI4FAAAAAA==&#10;">
                <v:fill on="f" focussize="0,0"/>
                <v:stroke weight="1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 w14:paraId="3DC06F3A"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114300</wp:posOffset>
                </wp:positionV>
                <wp:extent cx="4178935" cy="0"/>
                <wp:effectExtent l="0" t="0" r="0" b="0"/>
                <wp:wrapNone/>
                <wp:docPr id="59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708650" y="3487420"/>
                          <a:ext cx="41789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377.5pt;margin-top:9pt;height:0pt;width:329.05pt;z-index:251682816;mso-width-relative:page;mso-height-relative:page;" filled="f" stroked="t" coordsize="21600,21600" o:gfxdata="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HcKKW9gAAAAKAQAADwAAAAAAAAABACAAAAAiAAAAZHJzL2Rvd25yZXYueG1s&#10;UEsBAhQAFAAAAAgAh07iQMcgD1n4AQAAvwMAAA4AAAAAAAAAAQAgAAAAJwEAAGRycy9lMm9Eb2Mu&#10;eG1sUEsFBgAAAAAGAAYAWQEAAJE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1A77E149"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5262880</wp:posOffset>
                </wp:positionH>
                <wp:positionV relativeFrom="paragraph">
                  <wp:posOffset>146685</wp:posOffset>
                </wp:positionV>
                <wp:extent cx="1118870" cy="260350"/>
                <wp:effectExtent l="4445" t="4445" r="6985" b="14605"/>
                <wp:wrapNone/>
                <wp:docPr id="63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77280" y="3722370"/>
                          <a:ext cx="111887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467ACD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启动请求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414.4pt;margin-top:11.55pt;height:20.5pt;width:88.1pt;z-index:251686912;mso-width-relative:page;mso-height-relative:page;" fillcolor="#FFFFFF [3201]" filled="t" stroked="t" coordsize="21600,21600" o:gfxdata="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JK1mWtYAAAAKAQAADwAAAAAAAAABACAAAAAiAAAAZHJzL2Rvd25yZXYueG1sUEsBAhQAFAAAAAgA&#10;h07iQBtfsvlgAgAAxgQAAA4AAAAAAAAAAQAgAAAAJQEAAGRycy9lMm9Eb2MueG1sUEsFBgAAAAAG&#10;AAYAWQEAAPcFAAAAAA=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 w14:paraId="01467ACD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启动请求</w:t>
                      </w:r>
                    </w:p>
                  </w:txbxContent>
                </v:textbox>
              </v:shape>
            </w:pict>
          </mc:Fallback>
        </mc:AlternateContent>
      </w:r>
    </w:p>
    <w:p w14:paraId="040A5F80"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6381750</wp:posOffset>
                </wp:positionH>
                <wp:positionV relativeFrom="paragraph">
                  <wp:posOffset>74295</wp:posOffset>
                </wp:positionV>
                <wp:extent cx="1124585" cy="795020"/>
                <wp:effectExtent l="7620" t="10160" r="10795" b="7620"/>
                <wp:wrapNone/>
                <wp:docPr id="73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4585" cy="795020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" o:spid="_x0000_s1026" o:spt="32" type="#_x0000_t32" style="position:absolute;left:0pt;margin-left:502.5pt;margin-top:5.85pt;height:62.6pt;width:88.55pt;z-index:251697152;mso-width-relative:page;mso-height-relative:page;" filled="f" stroked="t" coordsize="21600,21600" o:gfxdata="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cf+pv1gAAAAwBAAAPAAAAAAAAAAEA&#10;IAAAACIAAABkcnMvZG93bnJldi54bWxQSwECFAAUAAAACACHTuJA/tqENBECAADmAwAADgAAAAAA&#10;AAABACAAAAAlAQAAZHJzL2Uyb0RvYy54bWxQSwUGAAAAAAYABgBZAQAAqAUAAAAA&#10;">
                <v:fill on="f" focussize="0,0"/>
                <v:stroke weight="2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1631950</wp:posOffset>
                </wp:positionH>
                <wp:positionV relativeFrom="paragraph">
                  <wp:posOffset>73660</wp:posOffset>
                </wp:positionV>
                <wp:extent cx="1124585" cy="795655"/>
                <wp:effectExtent l="7620" t="10160" r="10795" b="6985"/>
                <wp:wrapNone/>
                <wp:docPr id="66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46350" y="3851910"/>
                          <a:ext cx="1124585" cy="795655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" o:spid="_x0000_s1026" o:spt="32" type="#_x0000_t32" style="position:absolute;left:0pt;margin-left:128.5pt;margin-top:5.8pt;height:62.65pt;width:88.55pt;z-index:251689984;mso-width-relative:page;mso-height-relative:page;" filled="f" stroked="t" coordsize="21600,21600" o:gfxdata="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kcuMA2AAAAAoB&#10;AAAPAAAAAAAAAAEAIAAAACIAAABkcnMvZG93bnJldi54bWxQSwECFAAUAAAACACHTuJAh5GHtBsC&#10;AADyAwAADgAAAAAAAAABACAAAAAnAQAAZHJzL2Uyb0RvYy54bWxQSwUGAAAAAAYABgBZAQAAtAUA&#10;AAAA&#10;">
                <v:fill on="f" focussize="0,0"/>
                <v:stroke weight="2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CFE6AE6"/>
    <w:p w14:paraId="6757B246"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6316980</wp:posOffset>
                </wp:positionH>
                <wp:positionV relativeFrom="paragraph">
                  <wp:posOffset>83820</wp:posOffset>
                </wp:positionV>
                <wp:extent cx="800735" cy="288925"/>
                <wp:effectExtent l="6350" t="6350" r="18415" b="9525"/>
                <wp:wrapNone/>
                <wp:docPr id="69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231380" y="4267200"/>
                          <a:ext cx="80073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DBF2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数据请求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497.4pt;margin-top:6.6pt;height:22.75pt;width:63.05pt;z-index:251693056;v-text-anchor:middle;mso-width-relative:page;mso-height-relative:page;" fillcolor="#00B050" filled="t" stroked="t" coordsize="21600,21600" o:gfxdata="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ivyey2wAAAAoBAAAPAAAAAAAAAAEAIAAAACIAAABkcnMvZG93bnJldi54bWxQSwECFAAUAAAA&#10;CACHTuJA/l+T4JYCAAAtBQAADgAAAAAAAAABACAAAAAqAQAAZHJzL2Uyb0RvYy54bWxQSwUGAAAA&#10;AAYABgBZAQAAM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7BDBF27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数据请求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5649595</wp:posOffset>
                </wp:positionH>
                <wp:positionV relativeFrom="paragraph">
                  <wp:posOffset>83820</wp:posOffset>
                </wp:positionV>
                <wp:extent cx="650875" cy="288925"/>
                <wp:effectExtent l="6350" t="6350" r="15875" b="9525"/>
                <wp:wrapNone/>
                <wp:docPr id="68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63995" y="4267200"/>
                          <a:ext cx="650875" cy="2889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ED28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功能码码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6" o:spt="1" style="position:absolute;left:0pt;margin-left:444.85pt;margin-top:6.6pt;height:22.75pt;width:51.25pt;z-index:251692032;v-text-anchor:middle;mso-width-relative:page;mso-height-relative:page;" fillcolor="#00B050" filled="t" stroked="t" coordsize="21600,21600" o:gfxdata="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D&#10;r8t82gAAAAkBAAAPAAAAAAAAAAEAIAAAACIAAABkcnMvZG93bnJldi54bWxQSwECFAAUAAAACACH&#10;TuJALKL1K5QCAAAtBQAADgAAAAAAAAABACAAAAApAQAAZHJzL2Uyb0RvYy54bWxQSwUGAAAAAAYA&#10;BgBZAQAAL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69ED28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功能码码</w:t>
                      </w:r>
                    </w:p>
                  </w:txbxContent>
                </v:textbox>
              </v:rect>
            </w:pict>
          </mc:Fallback>
        </mc:AlternateContent>
      </w:r>
    </w:p>
    <w:p w14:paraId="2A5F1487"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7506335</wp:posOffset>
                </wp:positionH>
                <wp:positionV relativeFrom="paragraph">
                  <wp:posOffset>10795</wp:posOffset>
                </wp:positionV>
                <wp:extent cx="1127125" cy="501650"/>
                <wp:effectExtent l="4445" t="4445" r="11430" b="14605"/>
                <wp:wrapNone/>
                <wp:docPr id="64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20735" y="4396740"/>
                          <a:ext cx="1127125" cy="501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5EEAA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执行操作</w:t>
                            </w:r>
                          </w:p>
                          <w:p w14:paraId="2A21A64F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检查异常</w:t>
                            </w:r>
                          </w:p>
                          <w:p w14:paraId="67F5E12A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启动相应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591.05pt;margin-top:0.85pt;height:39.5pt;width:88.75pt;z-index:251687936;mso-width-relative:page;mso-height-relative:page;" fillcolor="#FFFFFF [3201]" filled="t" stroked="t" coordsize="21600,21600" o:gfxdata="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TQ7xi1gAAAAoBAAAPAAAAAAAAAAEAIAAAACIAAABkcnMvZG93bnJldi54bWxQSwECFAAUAAAA&#10;CACHTuJAJVZjPGICAADGBAAADgAAAAAAAAABACAAAAAlAQAAZHJzL2Uyb0RvYy54bWxQSwUGAAAA&#10;AAYABgBZAQAA+QUAAAAA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 w14:paraId="2185EEAA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执行操作</w:t>
                      </w:r>
                    </w:p>
                    <w:p w14:paraId="2A21A64F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检查异常</w:t>
                      </w:r>
                    </w:p>
                    <w:p w14:paraId="67F5E12A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启动相应</w:t>
                      </w:r>
                    </w:p>
                  </w:txbxContent>
                </v:textbox>
              </v:shape>
            </w:pict>
          </mc:Fallback>
        </mc:AlternateContent>
      </w:r>
    </w:p>
    <w:p w14:paraId="1CA34481"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6381750</wp:posOffset>
                </wp:positionH>
                <wp:positionV relativeFrom="paragraph">
                  <wp:posOffset>59055</wp:posOffset>
                </wp:positionV>
                <wp:extent cx="1124585" cy="697865"/>
                <wp:effectExtent l="0" t="10795" r="18415" b="2540"/>
                <wp:wrapNone/>
                <wp:docPr id="74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4585" cy="697865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" o:spid="_x0000_s1026" o:spt="32" type="#_x0000_t32" style="position:absolute;left:0pt;flip:x;margin-left:502.5pt;margin-top:4.65pt;height:54.95pt;width:88.55pt;z-index:251698176;mso-width-relative:page;mso-height-relative:page;" filled="f" stroked="t" coordsize="21600,21600" o:gfxdata="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qh9O9kAAAALAQAA&#10;DwAAAAAAAAABACAAAAAiAAAAZHJzL2Rvd25yZXYueG1sUEsBAhQAFAAAAAgAh07iQM2W5KYYAgAA&#10;8AMAAA4AAAAAAAAAAQAgAAAAKAEAAGRycy9lMm9Eb2MueG1sUEsFBgAAAAAGAAYAWQEAALIFAAAA&#10;AA==&#10;">
                <v:fill on="f" focussize="0,0"/>
                <v:stroke weight="2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1631950</wp:posOffset>
                </wp:positionH>
                <wp:positionV relativeFrom="paragraph">
                  <wp:posOffset>59055</wp:posOffset>
                </wp:positionV>
                <wp:extent cx="1124585" cy="697865"/>
                <wp:effectExtent l="0" t="10795" r="18415" b="2540"/>
                <wp:wrapNone/>
                <wp:docPr id="67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546350" y="4647565"/>
                          <a:ext cx="1124585" cy="697865"/>
                        </a:xfrm>
                        <a:prstGeom prst="straightConnector1">
                          <a:avLst/>
                        </a:prstGeom>
                        <a:ln w="254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" o:spid="_x0000_s1026" o:spt="32" type="#_x0000_t32" style="position:absolute;left:0pt;flip:x;margin-left:128.5pt;margin-top:4.65pt;height:54.95pt;width:88.55pt;z-index:251691008;mso-width-relative:page;mso-height-relative:page;" filled="f" stroked="t" coordsize="21600,21600" o:gfxdata="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qBqCdkAAAAJAQAADwAAAAAAAAABACAAAAAiAAAAZHJzL2Rvd25yZXYueG1sUEsBAhQAFAAAAAgA&#10;h07iQPenokokAgAA/AMAAA4AAAAAAAAAAQAgAAAAKAEAAGRycy9lMm9Eb2MueG1sUEsFBgAAAAAG&#10;AAYAWQEAAL4FAAAAAA==&#10;">
                <v:fill on="f" focussize="0,0"/>
                <v:stroke weight="2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3E87CAF3"/>
    <w:p w14:paraId="7A81AE0E">
      <w:pPr>
        <w:tabs>
          <w:tab w:val="left" w:pos="2173"/>
        </w:tabs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7305040</wp:posOffset>
                </wp:positionH>
                <wp:positionV relativeFrom="paragraph">
                  <wp:posOffset>66675</wp:posOffset>
                </wp:positionV>
                <wp:extent cx="748665" cy="288925"/>
                <wp:effectExtent l="6350" t="6350" r="6985" b="9525"/>
                <wp:wrapNone/>
                <wp:docPr id="71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219440" y="5060315"/>
                          <a:ext cx="748665" cy="288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09241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异常码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575.2pt;margin-top:5.25pt;height:22.75pt;width:58.95pt;z-index:251695104;v-text-anchor:middle;mso-width-relative:page;mso-height-relative:page;" fillcolor="#FF0000" filled="t" stroked="t" coordsize="21600,21600" o:gfxdata="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36XOY9sAAAALAQAADwAAAAAAAAABACAAAAAiAAAAZHJzL2Rvd25yZXYueG1sUEsBAhQAFAAAAAgA&#10;h07iQOny/emUAgAALQUAAA4AAAAAAAAAAQAgAAAAKgEAAGRycy9lMm9Eb2MueG1sUEsFBgAAAAAG&#10;AAYAWQEAADA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209241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异常码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6668770</wp:posOffset>
                </wp:positionH>
                <wp:positionV relativeFrom="paragraph">
                  <wp:posOffset>73660</wp:posOffset>
                </wp:positionV>
                <wp:extent cx="620395" cy="288925"/>
                <wp:effectExtent l="6350" t="6350" r="8255" b="9525"/>
                <wp:wrapNone/>
                <wp:docPr id="70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583170" y="5067300"/>
                          <a:ext cx="620395" cy="2889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88DA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差错码码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525.1pt;margin-top:5.8pt;height:22.75pt;width:48.85pt;z-index:251694080;v-text-anchor:middle;mso-width-relative:page;mso-height-relative:page;" fillcolor="#FF0000" filled="t" stroked="t" coordsize="21600,21600" o:gfxdata="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W&#10;oRfQ2wAAAAsBAAAPAAAAAAAAAAEAIAAAACIAAABkcnMvZG93bnJldi54bWxQSwECFAAUAAAACACH&#10;TuJAFNn19ZMCAAAtBQAADgAAAAAAAAABACAAAAAqAQAAZHJzL2Uyb0RvYy54bWxQSwUGAAAAAAYA&#10;BgBZAQAAL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988DAB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差错码码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ab/>
      </w:r>
    </w:p>
    <w:p w14:paraId="5BFF50DC"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5262880</wp:posOffset>
                </wp:positionH>
                <wp:positionV relativeFrom="paragraph">
                  <wp:posOffset>19050</wp:posOffset>
                </wp:positionV>
                <wp:extent cx="1118870" cy="260350"/>
                <wp:effectExtent l="4445" t="4445" r="6985" b="14605"/>
                <wp:wrapNone/>
                <wp:docPr id="65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77280" y="5215255"/>
                          <a:ext cx="1118870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4C72C">
                            <w:pPr>
                              <w:jc w:val="center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接收响应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414.4pt;margin-top:1.5pt;height:20.5pt;width:88.1pt;z-index:251688960;mso-width-relative:page;mso-height-relative:page;" fillcolor="#FFFFFF [3201]" filled="t" stroked="t" coordsize="21600,21600" o:gfxdata="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Xz5+c9UAAAAJAQAADwAAAAAAAAABACAAAAAiAAAAZHJzL2Rvd25yZXYueG1sUEsBAhQAFAAAAAgA&#10;h07iQEdQu0lhAgAAxgQAAA4AAAAAAAAAAQAgAAAAJAEAAGRycy9lMm9Eb2MueG1sUEsFBgAAAAAG&#10;AAYAWQEAAPcFAAAAAA=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 w14:paraId="6F94C72C">
                      <w:pPr>
                        <w:jc w:val="center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接收响应</w:t>
                      </w:r>
                    </w:p>
                  </w:txbxContent>
                </v:textbox>
              </v:shape>
            </w:pict>
          </mc:Fallback>
        </mc:AlternateContent>
      </w:r>
    </w:p>
    <w:p w14:paraId="6CCDF8D6"/>
    <w:p w14:paraId="34D01FAE">
      <w:pPr>
        <w:tabs>
          <w:tab w:val="left" w:pos="6238"/>
        </w:tabs>
      </w:pPr>
      <w:r>
        <w:rPr>
          <w:rFonts w:hint="eastAsia"/>
        </w:rPr>
        <w:tab/>
      </w:r>
    </w:p>
    <w:p w14:paraId="2F5C2C74"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5697855</wp:posOffset>
                </wp:positionH>
                <wp:positionV relativeFrom="paragraph">
                  <wp:posOffset>67310</wp:posOffset>
                </wp:positionV>
                <wp:extent cx="2276475" cy="333375"/>
                <wp:effectExtent l="0" t="0" r="0" b="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4148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MODBUS事务处理(异常响应)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8.65pt;margin-top:5.3pt;height:26.25pt;width:179.25pt;z-index:251696128;mso-width-relative:page;mso-height-relative:page;" filled="f" stroked="f" coordsize="21600,21600" o:gfxdata="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cf//7aAAAACgEAAA8AAAAAAAAAAQAgAAAAIgAAAGRy&#10;cy9kb3ducmV2LnhtbFBLAQIUABQAAAAIAIdO4kBwET7NPAIAAGg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44148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MODBUS事务处理(异常响应)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73660</wp:posOffset>
                </wp:positionV>
                <wp:extent cx="2276475" cy="333375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1905" y="5544820"/>
                          <a:ext cx="2276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81F2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MODBUS事务处理(无差错)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.15pt;margin-top:5.8pt;height:26.25pt;width:179.25pt;z-index:251668480;mso-width-relative:page;mso-height-relative:page;" filled="f" stroked="f" coordsize="21600,21600" o:gfxdata="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evkdq2AAAAAkBAAAPAAAAAAAAAAEA&#10;IAAAACIAAABkcnMvZG93bnJldi54bWxQSwECFAAUAAAACACHTuJAM24ZQ0gCAAB0BAAADgAAAAAA&#10;AAABACAAAAAn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4081F2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MODBUS事务处理(无差错)</w:t>
                      </w:r>
                    </w:p>
                  </w:txbxContent>
                </v:textbox>
              </v:shape>
            </w:pict>
          </mc:Fallback>
        </mc:AlternateContent>
      </w:r>
    </w:p>
    <w:p w14:paraId="7E223A99"/>
    <w:tbl>
      <w:tblPr>
        <w:tblStyle w:val="4"/>
        <w:tblW w:w="139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2"/>
        <w:gridCol w:w="21"/>
        <w:gridCol w:w="3381"/>
        <w:gridCol w:w="70"/>
        <w:gridCol w:w="822"/>
        <w:gridCol w:w="82"/>
        <w:gridCol w:w="1058"/>
        <w:gridCol w:w="101"/>
        <w:gridCol w:w="4380"/>
        <w:gridCol w:w="2578"/>
        <w:gridCol w:w="40"/>
      </w:tblGrid>
      <w:tr w14:paraId="60EC4A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25" w:type="dxa"/>
            <w:gridSpan w:val="11"/>
            <w:vAlign w:val="center"/>
          </w:tcPr>
          <w:p w14:paraId="022F055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测量结果数据数据-功能码支持04</w:t>
            </w:r>
          </w:p>
        </w:tc>
      </w:tr>
      <w:tr w14:paraId="61DB70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E7427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寄存器地址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DF26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数据项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A0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读允许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F588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写允许</w:t>
            </w: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944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932B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14:paraId="0810BF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54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209FB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1#通道绝缘电阻值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9B3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8A22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21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由bit15 bit14确定</w:t>
            </w:r>
          </w:p>
          <w:p w14:paraId="4BCA9F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00 - KΩ</w:t>
            </w:r>
          </w:p>
          <w:p w14:paraId="375AF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01 - MΩ</w:t>
            </w:r>
          </w:p>
          <w:p w14:paraId="38E00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10 - GΩ</w:t>
            </w:r>
          </w:p>
          <w:p w14:paraId="048BAA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11 - TΩ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24CE71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bit13.......bit0 : 数值</w:t>
            </w:r>
          </w:p>
        </w:tc>
      </w:tr>
      <w:tr w14:paraId="705C0E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009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980B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2#通道绝缘电阻值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49F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6C49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8FB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由bit15 bit14确定</w:t>
            </w:r>
          </w:p>
          <w:p w14:paraId="39BED0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00 - KΩ</w:t>
            </w:r>
          </w:p>
          <w:p w14:paraId="68595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01 - MΩ</w:t>
            </w:r>
          </w:p>
          <w:p w14:paraId="46215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10 - GΩ</w:t>
            </w:r>
          </w:p>
          <w:p w14:paraId="084ED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11 - TΩ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BC0D6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bit13.......bit0 : 数值</w:t>
            </w:r>
          </w:p>
        </w:tc>
      </w:tr>
      <w:tr w14:paraId="29910E9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6C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82CBE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3#通道绝缘电阻值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D4B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FB6A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7E2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由bit15 bit14确定</w:t>
            </w:r>
          </w:p>
          <w:p w14:paraId="303E20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00 - KΩ</w:t>
            </w:r>
          </w:p>
          <w:p w14:paraId="5A67D5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01 - MΩ</w:t>
            </w:r>
          </w:p>
          <w:p w14:paraId="5C82B7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10 - GΩ</w:t>
            </w:r>
          </w:p>
          <w:p w14:paraId="1DBFC3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11 - TΩ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8B8A9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bit13.......bit0 : 数值</w:t>
            </w:r>
          </w:p>
        </w:tc>
      </w:tr>
      <w:tr w14:paraId="6A1BA1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E9F0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B4A95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4#通道绝缘电阻值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D05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DDE1E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2F68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由bit15 bit14确定</w:t>
            </w:r>
          </w:p>
          <w:p w14:paraId="1ED188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00 - KΩ</w:t>
            </w:r>
          </w:p>
          <w:p w14:paraId="6766D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01 - MΩ</w:t>
            </w:r>
          </w:p>
          <w:p w14:paraId="70859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10 - GΩ</w:t>
            </w:r>
          </w:p>
          <w:p w14:paraId="509D0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11 - TΩ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29EAA6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bit13.......bit0 : 数值</w:t>
            </w:r>
          </w:p>
        </w:tc>
      </w:tr>
      <w:tr w14:paraId="71E2E4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CB6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92674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5#通道绝缘电阻值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91D9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4816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249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由bit15 bit14确定</w:t>
            </w:r>
          </w:p>
          <w:p w14:paraId="0B2C0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00 - KΩ</w:t>
            </w:r>
          </w:p>
          <w:p w14:paraId="3247E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01 - MΩ</w:t>
            </w:r>
          </w:p>
          <w:p w14:paraId="0CBEF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10 - GΩ</w:t>
            </w:r>
          </w:p>
          <w:p w14:paraId="15E5A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11 - TΩ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C42C44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bit13.......bit0 : 数值</w:t>
            </w:r>
          </w:p>
        </w:tc>
      </w:tr>
      <w:tr w14:paraId="64E14B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48F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8097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6#通道绝缘电阻值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F9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8693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A97F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由bit15 bit14确定</w:t>
            </w:r>
          </w:p>
          <w:p w14:paraId="4E7F03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00 - KΩ</w:t>
            </w:r>
          </w:p>
          <w:p w14:paraId="79B66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01 - MΩ</w:t>
            </w:r>
          </w:p>
          <w:p w14:paraId="65E6BF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10 - GΩ</w:t>
            </w:r>
          </w:p>
          <w:p w14:paraId="603FFD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11 - TΩ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F7A77E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bit13.......bit0 : 数值</w:t>
            </w:r>
          </w:p>
        </w:tc>
      </w:tr>
      <w:tr w14:paraId="1B02B6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415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9476F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7#通道绝缘电阻值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A3DA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10059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B21E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由bit15 bit14确定</w:t>
            </w:r>
          </w:p>
          <w:p w14:paraId="13456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00 - KΩ</w:t>
            </w:r>
          </w:p>
          <w:p w14:paraId="684E2B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01 - MΩ</w:t>
            </w:r>
          </w:p>
          <w:p w14:paraId="19E1E6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10 - GΩ</w:t>
            </w:r>
          </w:p>
          <w:p w14:paraId="0A5954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11 - TΩ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FF2A3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bit13.......bit0 : 数值</w:t>
            </w:r>
          </w:p>
        </w:tc>
      </w:tr>
      <w:tr w14:paraId="6F704B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307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7CDE7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8#通道绝缘电阻值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6EF3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8F2CF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BC2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由bit15 bit14确定</w:t>
            </w:r>
          </w:p>
          <w:p w14:paraId="50039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00 - KΩ</w:t>
            </w:r>
          </w:p>
          <w:p w14:paraId="35CFDA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01 - MΩ</w:t>
            </w:r>
          </w:p>
          <w:p w14:paraId="0209F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10 - GΩ</w:t>
            </w:r>
          </w:p>
          <w:p w14:paraId="53096E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bit15 | bit14 :  11 - TΩ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E79C9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bit13.......bit0 : 数值</w:t>
            </w:r>
          </w:p>
        </w:tc>
      </w:tr>
      <w:tr w14:paraId="471B39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1F1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0850B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1#通道DAR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0C46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014E4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46F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A632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DF19A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743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EB97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2#通道DAR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2D17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E008A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B88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19EAF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8A312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C7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3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F02F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3#通道DAR</w:t>
            </w:r>
          </w:p>
        </w:tc>
        <w:tc>
          <w:tcPr>
            <w:tcW w:w="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908D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96F8B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CF5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26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D161D6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E752EA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2F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001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F915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762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286D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B33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78AD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AE75F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C3F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001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EA72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ED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585A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54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DE1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1C5D53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4A43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001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D3F3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E8A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71DB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AE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4E1F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6C6C86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4DF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001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49F4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E19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D558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7D49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2B06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DD268F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B3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001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546D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8#通道DAR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C4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9765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E9E69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0.001</w:t>
            </w:r>
          </w:p>
        </w:tc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FE6B5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88EC3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413" w:type="dxa"/>
            <w:gridSpan w:val="2"/>
            <w:tcBorders>
              <w:top w:val="single" w:color="auto" w:sz="4" w:space="0"/>
            </w:tcBorders>
            <w:vAlign w:val="center"/>
          </w:tcPr>
          <w:p w14:paraId="1C10F8C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451" w:type="dxa"/>
            <w:gridSpan w:val="2"/>
            <w:tcBorders>
              <w:top w:val="single" w:color="auto" w:sz="4" w:space="0"/>
            </w:tcBorders>
            <w:vAlign w:val="center"/>
          </w:tcPr>
          <w:p w14:paraId="52250DF0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</w:tcBorders>
            <w:vAlign w:val="center"/>
          </w:tcPr>
          <w:p w14:paraId="72947EA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tcBorders>
              <w:top w:val="single" w:color="auto" w:sz="4" w:space="0"/>
            </w:tcBorders>
            <w:vAlign w:val="center"/>
          </w:tcPr>
          <w:p w14:paraId="45CB13D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80" w:type="dxa"/>
            <w:tcBorders>
              <w:top w:val="single" w:color="auto" w:sz="4" w:space="0"/>
            </w:tcBorders>
            <w:vAlign w:val="center"/>
          </w:tcPr>
          <w:p w14:paraId="1AC6382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18" w:type="dxa"/>
            <w:gridSpan w:val="2"/>
            <w:tcBorders>
              <w:top w:val="single" w:color="auto" w:sz="4" w:space="0"/>
            </w:tcBorders>
            <w:vAlign w:val="center"/>
          </w:tcPr>
          <w:p w14:paraId="416486A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F0CCA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885" w:type="dxa"/>
            <w:gridSpan w:val="10"/>
            <w:vAlign w:val="center"/>
          </w:tcPr>
          <w:p w14:paraId="27DFC81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控制寄存器-功能码支持03/06（读/写单个保持寄存器）</w:t>
            </w:r>
          </w:p>
        </w:tc>
      </w:tr>
      <w:tr w14:paraId="0827CF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B5827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寄存器地址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B89D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数据项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C4D3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读允许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97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写允许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82C1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功能</w:t>
            </w:r>
          </w:p>
        </w:tc>
        <w:tc>
          <w:tcPr>
            <w:tcW w:w="2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E03A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14:paraId="066BE1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F3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96ED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DEE3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B8A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5EC2F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0x0001 = 测量绝缘电阻</w:t>
            </w:r>
          </w:p>
          <w:p w14:paraId="55D28437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0x0002 = 测量绝缘电阻+DAR</w:t>
            </w:r>
          </w:p>
          <w:p w14:paraId="08271437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0x0101 = 已响应测量绝缘电阻</w:t>
            </w:r>
          </w:p>
          <w:p w14:paraId="5E3F3A7A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0x0102 = 已响应测量绝缘电阻+DAR</w:t>
            </w:r>
          </w:p>
        </w:tc>
        <w:tc>
          <w:tcPr>
            <w:tcW w:w="2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AB33283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测量结束后复位为0x0000；</w:t>
            </w:r>
          </w:p>
          <w:p w14:paraId="07A59D6A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  <w:p w14:paraId="7794AC78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每一时刻只能有一个通道执行测量任务；测量完一个通道后才可发送另一个通道测量任务指令，否则将返回设备忙差错异常处理。</w:t>
            </w:r>
          </w:p>
          <w:p w14:paraId="1DA963F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F99E39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B5A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C5C0A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7BDF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AF9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981F1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0x0001 = 测量绝缘电阻</w:t>
            </w:r>
          </w:p>
          <w:p w14:paraId="6D0AC507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0x0002 = 测量绝缘电阻+DAR</w:t>
            </w:r>
          </w:p>
          <w:p w14:paraId="51358C83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0x0101 = 已响应测量绝缘电阻</w:t>
            </w:r>
          </w:p>
          <w:p w14:paraId="0E5C57E2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0x0102 = 已响应测量绝缘电阻+DAR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7A427DC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31C3D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BCC1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69FDB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73F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837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DC58F8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0x0001 = 测量绝缘电阻</w:t>
            </w:r>
          </w:p>
          <w:p w14:paraId="294DF365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0x0002 = 测量绝缘电阻+DAR</w:t>
            </w:r>
          </w:p>
          <w:p w14:paraId="2E7F203E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0x0101 = 已响应测量绝缘电阻</w:t>
            </w:r>
          </w:p>
          <w:p w14:paraId="5E04A6FD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0x0102 = 已响应测量绝缘电阻+DAR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3872826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395A2A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79E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320D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00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CD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D098C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0x0001 = 测量绝缘电阻</w:t>
            </w:r>
          </w:p>
          <w:p w14:paraId="16341D13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0x0002 = 测量绝缘电阻+DAR</w:t>
            </w:r>
          </w:p>
          <w:p w14:paraId="684C13E1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0x0101 = 已响应测量绝缘电阻</w:t>
            </w:r>
          </w:p>
          <w:p w14:paraId="49A37E7F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0x0102 = 已响应测量绝缘电阻+DAR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038AD39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4A565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1AF6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6FC1A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EB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0D5A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651A78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0x0001 = 测量绝缘电阻</w:t>
            </w:r>
          </w:p>
          <w:p w14:paraId="07B56389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0x0002 = 测量绝缘电阻+DAR</w:t>
            </w:r>
          </w:p>
          <w:p w14:paraId="54B82EA6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0x0101 = 已响应测量绝缘电阻</w:t>
            </w:r>
          </w:p>
          <w:p w14:paraId="38E272C4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0x0102 = 已响应测量绝缘电阻+DAR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259A896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129E04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44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6E31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A19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311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504389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0x0001 = 测量绝缘电阻</w:t>
            </w:r>
          </w:p>
          <w:p w14:paraId="163B8F07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0x0002 = 测量绝缘电阻+DAR</w:t>
            </w:r>
          </w:p>
          <w:p w14:paraId="05EAB220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0x0101 = 已响应测量绝缘电阻</w:t>
            </w:r>
          </w:p>
          <w:p w14:paraId="17C01A0B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0x0102 = 已响应测量绝缘电阻+DAR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FB3D61D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6CEFABF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8D60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639D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7#通道状态及指令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571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7C9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A68716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0x0001 = 测量绝缘电阻</w:t>
            </w:r>
          </w:p>
          <w:p w14:paraId="5999480F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0x0002 = 测量绝缘电阻+DAR</w:t>
            </w:r>
          </w:p>
          <w:p w14:paraId="686E44F5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0x0101 = 已响应测量绝缘电阻</w:t>
            </w:r>
          </w:p>
          <w:p w14:paraId="69585F37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0x0102 = 已响应测量绝缘电阻+DAR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E49B69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39144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40" w:type="dxa"/>
          <w:trHeight w:val="285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59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000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426CE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8#通道状态及指令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5799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B43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*</w:t>
            </w:r>
          </w:p>
        </w:tc>
        <w:tc>
          <w:tcPr>
            <w:tcW w:w="44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E767A0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0x0001 = 测量绝缘电阻</w:t>
            </w:r>
          </w:p>
          <w:p w14:paraId="0E7F6362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0x0002 = 测量绝缘电阻+DAR</w:t>
            </w:r>
          </w:p>
          <w:p w14:paraId="48145CA0">
            <w:pPr>
              <w:shd w:val="clear" w:color="auto" w:fill="C5E0B3" w:themeFill="accent6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0x0101 = 已响应测量绝缘电阻</w:t>
            </w:r>
          </w:p>
          <w:p w14:paraId="50323E8A">
            <w:pPr>
              <w:shd w:val="clear" w:color="auto" w:fill="FFE599" w:themeFill="accent4" w:themeFillTint="66"/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0x0102 = 已响应测量绝缘电阻+DAR</w:t>
            </w:r>
          </w:p>
        </w:tc>
        <w:tc>
          <w:tcPr>
            <w:tcW w:w="2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2961ADC">
            <w:pPr>
              <w:tabs>
                <w:tab w:val="left" w:pos="726"/>
              </w:tabs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370C7F93"/>
    <w:p w14:paraId="7586EC56">
      <w:r>
        <w:rPr>
          <w:rFonts w:hint="eastAsia"/>
        </w:rPr>
        <w:t xml:space="preserve">0   1   2   3   4   5   6   7   8   9   10  11  12  13  14  15  16  17  18  19  20  21  22  23  24  25 </w:t>
      </w:r>
    </w:p>
    <w:p w14:paraId="54259973">
      <w:r>
        <w:rPr>
          <w:rFonts w:hint="eastAsia"/>
        </w:rPr>
        <w:t xml:space="preserve">   数据请求：功能码03 04</w:t>
      </w:r>
    </w:p>
    <w:p w14:paraId="417CB482"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26670</wp:posOffset>
                </wp:positionV>
                <wp:extent cx="743585" cy="276225"/>
                <wp:effectExtent l="6350" t="6350" r="12065" b="22225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CAA01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.5pt;margin-top:2.1pt;height:21.75pt;width:58.55pt;z-index:251700224;v-text-anchor:middle;mso-width-relative:page;mso-height-relative:page;" fillcolor="#00B050" filled="t" stroked="t" coordsize="21600,21600" o:gfxdata="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EsXjJNkAAAAI&#10;AQAADwAAAAAAAAABACAAAAAiAAAAZHJzL2Rvd25yZXYueG1sUEsBAhQAFAAAAAgAh07iQDn0UBSN&#10;AgAAIQUAAA4AAAAAAAAAAQAgAAAAKAEAAGRycy9lMm9Eb2MueG1sUEsFBgAAAAAGAAYAWQEAACcG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7CAA01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26670</wp:posOffset>
                </wp:positionV>
                <wp:extent cx="743585" cy="276225"/>
                <wp:effectExtent l="6350" t="6350" r="12065" b="2222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07440" y="306578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5412F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地址码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7pt;margin-top:2.1pt;height:21.75pt;width:58.55pt;z-index:251699200;v-text-anchor:middle;mso-width-relative:page;mso-height-relative:page;" fillcolor="#7030A0" filled="t" stroked="t" coordsize="21600,21600" o:gfxdata="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Ks99cLS&#10;AAAABwEAAA8AAAAAAAAAAQAgAAAAIgAAAGRycy9kb3ducmV2LnhtbFBLAQIUABQAAAAIAIdO4kCs&#10;zb6amAIAAC0FAAAOAAAAAAAAAAEAIAAAACEBAABkcnMvZTJvRG9jLnhtbFBLBQYAAAAABgAGAFkB&#10;AAAr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45412F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地址码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4631055</wp:posOffset>
                </wp:positionH>
                <wp:positionV relativeFrom="paragraph">
                  <wp:posOffset>26670</wp:posOffset>
                </wp:positionV>
                <wp:extent cx="1324610" cy="276225"/>
                <wp:effectExtent l="6350" t="6350" r="21590" b="2222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F1CC9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校验码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4.65pt;margin-top:2.1pt;height:21.75pt;width:104.3pt;z-index:251703296;v-text-anchor:middle;mso-width-relative:page;mso-height-relative:page;" fillcolor="#7030A0" filled="t" stroked="t" coordsize="21600,21600" o:gfxdata="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6xdH7NQAAAAIAQAADwAA&#10;AAAAAAABACAAAAAiAAAAZHJzL2Rvd25yZXYueG1sUEsBAhQAFAAAAAgAh07iQPP+B8KMAgAAIgUA&#10;AA4AAAAAAAAAAQAgAAAAIwEAAGRycy9lMm9Eb2MueG1sUEsFBgAAAAAGAAYAWQEAACE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3BF1CC9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校验码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26670</wp:posOffset>
                </wp:positionV>
                <wp:extent cx="1419860" cy="276225"/>
                <wp:effectExtent l="6350" t="6350" r="21590" b="22225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11216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起始地址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05pt;margin-top:2.1pt;height:21.75pt;width:111.8pt;z-index:251701248;v-text-anchor:middle;mso-width-relative:page;mso-height-relative:page;" fillcolor="#00B050" filled="t" stroked="t" coordsize="21600,21600" o:gfxdata="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DSRgKfZAAAACAEA&#10;AA8AAAAAAAAAAQAgAAAAIgAAAGRycy9kb3ducmV2LnhtbFBLAQIUABQAAAAIAIdO4kCZZcXdiwIA&#10;ACIFAAAOAAAAAAAAAAEAIAAAACgBAABkcnMvZTJvRG9jLnhtbFBLBQYAAAAABgAGAFkBAAAlBgAA&#10;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A11216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起始地址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3185795</wp:posOffset>
                </wp:positionH>
                <wp:positionV relativeFrom="paragraph">
                  <wp:posOffset>26670</wp:posOffset>
                </wp:positionV>
                <wp:extent cx="1419860" cy="276225"/>
                <wp:effectExtent l="6350" t="6350" r="21590" b="2222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E8438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寄存器数量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85pt;margin-top:2.1pt;height:21.75pt;width:111.8pt;z-index:251702272;v-text-anchor:middle;mso-width-relative:page;mso-height-relative:page;" fillcolor="#00B050" filled="t" stroked="t" coordsize="21600,21600" o:gfxdata="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yc0M52QAAAAgB&#10;AAAPAAAAAAAAAAEAIAAAACIAAABkcnMvZG93bnJldi54bWxQSwECFAAUAAAACACHTuJAyhitk4wC&#10;AAAiBQAADgAAAAAAAAABACAAAAAo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67E8438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寄存器数量</w:t>
                      </w:r>
                    </w:p>
                  </w:txbxContent>
                </v:textbox>
              </v:rect>
            </w:pict>
          </mc:Fallback>
        </mc:AlternateContent>
      </w:r>
    </w:p>
    <w:p w14:paraId="6825AFFF"/>
    <w:p w14:paraId="08DDC280">
      <w:r>
        <w:rPr>
          <w:rFonts w:hint="eastAsia"/>
        </w:rPr>
        <w:t xml:space="preserve">   数据响应</w:t>
      </w:r>
    </w:p>
    <w:p w14:paraId="3E7B5B74"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38100</wp:posOffset>
                </wp:positionV>
                <wp:extent cx="762000" cy="276225"/>
                <wp:effectExtent l="6350" t="6350" r="12700" b="22225"/>
                <wp:wrapNone/>
                <wp:docPr id="31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D0323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6.5pt;margin-top:3pt;height:21.75pt;width:60pt;z-index:251705344;v-text-anchor:middle;mso-width-relative:page;mso-height-relative:page;" fillcolor="#00B050" filled="t" stroked="t" coordsize="21600,21600" o:gfxdata="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2E/wO2AAAAAgBAAAPAAAA&#10;AAAAAAEAIAAAACIAAABkcnMvZG93bnJldi54bWxQSwECFAAUAAAACACHTuJAALUJcIcCAAAhBQAA&#10;DgAAAAAAAAABACAAAAAnAQAAZHJzL2Uyb0RvYy54bWxQSwUGAAAAAAYABgBZAQAAI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ED0323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38100</wp:posOffset>
                </wp:positionV>
                <wp:extent cx="2085975" cy="276225"/>
                <wp:effectExtent l="6350" t="6350" r="22225" b="2222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EC4DD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寄存器数据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4pt;margin-top:3pt;height:21.75pt;width:164.25pt;z-index:251707392;v-text-anchor:middle;mso-width-relative:page;mso-height-relative:page;" fillcolor="#00B050" filled="t" stroked="t" coordsize="21600,21600" o:gfxdata="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AlTWSW2gAA&#10;AAgBAAAPAAAAAAAAAAEAIAAAACIAAABkcnMvZG93bnJldi54bWxQSwECFAAUAAAACACHTuJAMXq6&#10;Ho4CAAAiBQAADgAAAAAAAAABACAAAAApAQAAZHJzL2Uyb0RvYy54bWxQSwUGAAAAAAYABgBZAQAA&#10;K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44EC4DD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寄存器数据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1759585</wp:posOffset>
                </wp:positionH>
                <wp:positionV relativeFrom="paragraph">
                  <wp:posOffset>38100</wp:posOffset>
                </wp:positionV>
                <wp:extent cx="715645" cy="276225"/>
                <wp:effectExtent l="6350" t="6350" r="2095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64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5284C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字节数量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55pt;margin-top:3pt;height:21.75pt;width:56.35pt;z-index:251706368;v-text-anchor:middle;mso-width-relative:page;mso-height-relative:page;" fillcolor="#00B050" filled="t" stroked="t" coordsize="21600,21600" o:gfxdata="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mFdRR2QAAAAgB&#10;AAAPAAAAAAAAAAEAIAAAACIAAABkcnMvZG93bnJldi54bWxQSwECFAAUAAAACACHTuJAsXeQbIwC&#10;AAAhBQAADgAAAAAAAAABACAAAAAo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F5284C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字节数量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38100</wp:posOffset>
                </wp:positionV>
                <wp:extent cx="743585" cy="276225"/>
                <wp:effectExtent l="6350" t="6350" r="12065" b="2222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078DA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地址码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.7pt;margin-top:3pt;height:21.75pt;width:58.55pt;z-index:251704320;v-text-anchor:middle;mso-width-relative:page;mso-height-relative:page;" fillcolor="#7030A0" filled="t" stroked="t" coordsize="21600,21600" o:gfxdata="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n3uITUAAAABwEAAA8A&#10;AAAAAAAAAQAgAAAAIgAAAGRycy9kb3ducmV2LnhtbFBLAQIUABQAAAAIAIdO4kBO341AjQIAACEF&#10;AAAOAAAAAAAAAAEAIAAAACMBAABkcnMvZTJvRG9jLnhtbFBLBQYAAAAABgAGAFkBAAAi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E078DA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地址码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4631055</wp:posOffset>
                </wp:positionH>
                <wp:positionV relativeFrom="paragraph">
                  <wp:posOffset>38100</wp:posOffset>
                </wp:positionV>
                <wp:extent cx="1324610" cy="276225"/>
                <wp:effectExtent l="6350" t="6350" r="21590" b="2222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A4269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校验码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4.65pt;margin-top:3pt;height:21.75pt;width:104.3pt;z-index:251708416;v-text-anchor:middle;mso-width-relative:page;mso-height-relative:page;" fillcolor="#7030A0" filled="t" stroked="t" coordsize="21600,21600" o:gfxdata="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p3Qqq1QAAAAgBAAAP&#10;AAAAAAAAAAEAIAAAACIAAABkcnMvZG93bnJldi54bWxQSwECFAAUAAAACACHTuJABnm/EI0CAAAi&#10;BQAADgAAAAAAAAABACAAAAAkAQAAZHJzL2Uyb0RvYy54bWxQSwUGAAAAAAYABgBZAQAAI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5A4269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校验码</w:t>
                      </w:r>
                    </w:p>
                  </w:txbxContent>
                </v:textbox>
              </v:rect>
            </w:pict>
          </mc:Fallback>
        </mc:AlternateContent>
      </w:r>
    </w:p>
    <w:p w14:paraId="1D703866"/>
    <w:p w14:paraId="753070ED"/>
    <w:p w14:paraId="5E692610">
      <w:r>
        <w:rPr>
          <w:rFonts w:hint="eastAsia"/>
        </w:rPr>
        <w:t>功能码 06</w:t>
      </w:r>
    </w:p>
    <w:p w14:paraId="02E6184C">
      <w:r>
        <w:rPr>
          <w:rFonts w:hint="eastAsia"/>
        </w:rPr>
        <w:t xml:space="preserve">   数据请求</w:t>
      </w:r>
    </w:p>
    <w:p w14:paraId="503EBEFA"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6350</wp:posOffset>
                </wp:positionV>
                <wp:extent cx="743585" cy="276225"/>
                <wp:effectExtent l="6350" t="6350" r="12065" b="222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81DB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地址码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95pt;margin-top:0.5pt;height:21.75pt;width:58.55pt;z-index:251709440;v-text-anchor:middle;mso-width-relative:page;mso-height-relative:page;" fillcolor="#7030A0" filled="t" stroked="t" coordsize="21600,21600" o:gfxdata="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B8J659MAAAAHAQAADwAA&#10;AAAAAAABACAAAAAiAAAAZHJzL2Rvd25yZXYueG1sUEsBAhQAFAAAAAgAh07iQGXB+kSNAgAAIQUA&#10;AA4AAAAAAAAAAQAgAAAAIgEAAGRycy9lMm9Eb2MueG1sUEsFBgAAAAAGAAYAWQEAACE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4E81DB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地址码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6350</wp:posOffset>
                </wp:positionV>
                <wp:extent cx="1324610" cy="276225"/>
                <wp:effectExtent l="6350" t="6350" r="21590" b="2222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1CE4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校验码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.9pt;margin-top:0.5pt;height:21.75pt;width:104.3pt;z-index:251713536;v-text-anchor:middle;mso-width-relative:page;mso-height-relative:page;" fillcolor="#7030A0" filled="t" stroked="t" coordsize="21600,21600" o:gfxdata="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IMbaw7VAAAACAEAAA8A&#10;AAAAAAAAAQAgAAAAIgAAAGRycy9kb3ducmV2LnhtbFBLAQIUABQAAAAIAIdO4kCoHtfcjAIAACIF&#10;AAAOAAAAAAAAAAEAIAAAACQBAABkcnMvZTJvRG9jLnhtbFBLBQYAAAAABgAGAFkBAAAi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31CE4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校验码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6350</wp:posOffset>
                </wp:positionV>
                <wp:extent cx="1419860" cy="276225"/>
                <wp:effectExtent l="6350" t="6350" r="21590" b="2222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3857F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寄存器地址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3pt;margin-top:0.5pt;height:21.75pt;width:111.8pt;z-index:251711488;v-text-anchor:middle;mso-width-relative:page;mso-height-relative:page;" fillcolor="#00B050" filled="t" stroked="t" coordsize="21600,21600" o:gfxdata="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DHuLJ/YAAAACAEA&#10;AA8AAAAAAAAAAQAgAAAAIgAAAGRycy9kb3ducmV2LnhtbFBLAQIUABQAAAAIAIdO4kD5cIFhjAIA&#10;ACIFAAAOAAAAAAAAAAEAIAAAACcBAABkcnMvZTJvRG9jLnhtbFBLBQYAAAAABgAGAFkBAAAlBgAA&#10;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93857F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寄存器地址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6350</wp:posOffset>
                </wp:positionV>
                <wp:extent cx="1419860" cy="276225"/>
                <wp:effectExtent l="6350" t="6350" r="21590" b="22225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679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寄存器数值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1pt;margin-top:0.5pt;height:21.75pt;width:111.8pt;z-index:251712512;v-text-anchor:middle;mso-width-relative:page;mso-height-relative:page;" fillcolor="#00B050" filled="t" stroked="t" coordsize="21600,21600" o:gfxdata="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MTDCI9gAAAAIAQAA&#10;DwAAAAAAAAABACAAAAAiAAAAZHJzL2Rvd25yZXYueG1sUEsBAhQAFAAAAAgAh07iQKv/b4KLAgAA&#10;IgUAAA4AAAAAAAAAAQAgAAAAJwEAAGRycy9lMm9Eb2MueG1sUEsFBgAAAAAGAAYAWQEAACQGAAAA&#10;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306796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寄存器数值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6350</wp:posOffset>
                </wp:positionV>
                <wp:extent cx="743585" cy="276225"/>
                <wp:effectExtent l="6350" t="6350" r="12065" b="2222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88A1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75pt;margin-top:0.5pt;height:21.75pt;width:58.55pt;z-index:251710464;v-text-anchor:middle;mso-width-relative:page;mso-height-relative:page;" fillcolor="#00B050" filled="t" stroked="t" coordsize="21600,21600" o:gfxdata="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6TM2I2AAAAAgB&#10;AAAPAAAAAAAAAAEAIAAAACIAAABkcnMvZG93bnJldi54bWxQSwECFAAUAAAACACHTuJAQZdPXo0C&#10;AAAhBQAADgAAAAAAAAABACAAAAAn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1688A1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</w:p>
    <w:p w14:paraId="12314C79"/>
    <w:p w14:paraId="084F8BA9"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210820</wp:posOffset>
                </wp:positionV>
                <wp:extent cx="743585" cy="276225"/>
                <wp:effectExtent l="6350" t="6350" r="12065" b="2222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30D1A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功能码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.75pt;margin-top:16.6pt;height:21.75pt;width:58.55pt;z-index:251715584;v-text-anchor:middle;mso-width-relative:page;mso-height-relative:page;" fillcolor="#00B050" filled="t" stroked="t" coordsize="21600,21600" o:gfxdata="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lyKrB2QAAAAkB&#10;AAAPAAAAAAAAAAEAIAAAACIAAABkcnMvZG93bnJldi54bWxQSwECFAAUAAAACACHTuJAJsZADowC&#10;AAAhBQAADgAAAAAAAAABACAAAAAo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1A30D1A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功能码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210820</wp:posOffset>
                </wp:positionV>
                <wp:extent cx="743585" cy="276225"/>
                <wp:effectExtent l="6350" t="6350" r="12065" b="2222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72A3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地址码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95pt;margin-top:16.6pt;height:21.75pt;width:58.55pt;z-index:251714560;v-text-anchor:middle;mso-width-relative:page;mso-height-relative:page;" fillcolor="#7030A0" filled="t" stroked="t" coordsize="21600,21600" o:gfxdata="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5LL2r1gAAAAgBAAAP&#10;AAAAAAAAAAEAIAAAACIAAABkcnMvZG93bnJldi54bWxQSwECFAAUAAAACACHTuJAkKPnxYwCAAAh&#10;BQAADgAAAAAAAAABACAAAAAlAQAAZHJzL2Uyb0RvYy54bWxQSwUGAAAAAAYABgBZAQAAI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0272A3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地址码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1731010</wp:posOffset>
                </wp:positionH>
                <wp:positionV relativeFrom="paragraph">
                  <wp:posOffset>210820</wp:posOffset>
                </wp:positionV>
                <wp:extent cx="1419860" cy="276225"/>
                <wp:effectExtent l="6350" t="6350" r="21590" b="2222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89EB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寄存器地址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3pt;margin-top:16.6pt;height:21.75pt;width:111.8pt;z-index:251716608;v-text-anchor:middle;mso-width-relative:page;mso-height-relative:page;" fillcolor="#00B050" filled="t" stroked="t" coordsize="21600,21600" o:gfxdata="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E9+reNoAAAAJ&#10;AQAADwAAAAAAAAABACAAAAAiAAAAZHJzL2Rvd25yZXYueG1sUEsBAhQAFAAAAAgAh07iQKYMv2CM&#10;AgAAIgUAAA4AAAAAAAAAAQAgAAAAKQEAAGRycy9lMm9Eb2MueG1sUEsFBgAAAAAGAAYAWQEAACcG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7589EBA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寄存器地址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3176270</wp:posOffset>
                </wp:positionH>
                <wp:positionV relativeFrom="paragraph">
                  <wp:posOffset>210820</wp:posOffset>
                </wp:positionV>
                <wp:extent cx="1419860" cy="276225"/>
                <wp:effectExtent l="6350" t="6350" r="21590" b="2222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2762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25516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寄存器数值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1pt;margin-top:16.6pt;height:21.75pt;width:111.8pt;z-index:251717632;v-text-anchor:middle;mso-width-relative:page;mso-height-relative:page;" fillcolor="#00B050" filled="t" stroked="t" coordsize="21600,21600" o:gfxdata="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Df4yHraAAAA&#10;CQEAAA8AAAAAAAAAAQAgAAAAIgAAAGRycy9kb3ducmV2LnhtbFBLAQIUABQAAAAIAIdO4kD1cdcu&#10;jQIAACIFAAAOAAAAAAAAAAEAIAAAACkBAABkcnMvZTJvRG9jLnhtbFBLBQYAAAAABgAGAFkBAAAo&#10;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2525516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寄存器数值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 xml:space="preserve">   数据响应</w:t>
      </w:r>
    </w:p>
    <w:p w14:paraId="6EAD93BB"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8255</wp:posOffset>
                </wp:positionV>
                <wp:extent cx="1324610" cy="276225"/>
                <wp:effectExtent l="6350" t="6350" r="21590" b="2222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4610" cy="2762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3A63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校验码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3.9pt;margin-top:0.65pt;height:21.75pt;width:104.3pt;z-index:251718656;v-text-anchor:middle;mso-width-relative:page;mso-height-relative:page;" fillcolor="#7030A0" filled="t" stroked="t" coordsize="21600,21600" o:gfxdata="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ELwoF3VAAAACAEAAA8A&#10;AAAAAAAAAQAgAAAAIgAAAGRycy9kb3ducmV2LnhtbFBLAQIUABQAAAAIAIdO4kAPFoHtjAIAACIF&#10;AAAOAAAAAAAAAAEAIAAAACQBAABkcnMvZTJvRG9jLnhtbFBLBQYAAAAABgAGAFkBAAAi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 w14:paraId="543A63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校验码</w:t>
                      </w:r>
                    </w:p>
                  </w:txbxContent>
                </v:textbox>
              </v:rect>
            </w:pict>
          </mc:Fallback>
        </mc:AlternateContent>
      </w:r>
    </w:p>
    <w:p w14:paraId="452BD1D0"/>
    <w:p w14:paraId="3D1CE657">
      <w:r>
        <w:rPr>
          <w:rFonts w:hint="eastAsia"/>
        </w:rPr>
        <w:t>差错码：</w:t>
      </w:r>
    </w:p>
    <w:p w14:paraId="18BD5FEA">
      <w:r>
        <w:rPr>
          <w:rFonts w:hint="eastAsia"/>
        </w:rPr>
        <w:t>01：功能码错误</w:t>
      </w:r>
    </w:p>
    <w:p w14:paraId="34155259">
      <w:r>
        <w:rPr>
          <w:rFonts w:hint="eastAsia"/>
        </w:rPr>
        <w:t>02：地址错误</w:t>
      </w:r>
    </w:p>
    <w:p w14:paraId="3104FEF8">
      <w:r>
        <w:rPr>
          <w:rFonts w:hint="eastAsia"/>
        </w:rPr>
        <w:t>03：数据错误</w:t>
      </w:r>
    </w:p>
    <w:p w14:paraId="27B63362">
      <w:pPr>
        <w:rPr>
          <w:rFonts w:hint="eastAsia"/>
        </w:rPr>
      </w:pPr>
      <w:r>
        <w:rPr>
          <w:rFonts w:hint="eastAsia"/>
        </w:rPr>
        <w:t>06：设备忙</w:t>
      </w:r>
    </w:p>
    <w:p w14:paraId="7C45C731">
      <w:pPr>
        <w:rPr>
          <w:rFonts w:hint="eastAsia"/>
        </w:rPr>
      </w:pPr>
    </w:p>
    <w:p w14:paraId="26D3C248">
      <w:pPr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例：</w:t>
      </w:r>
    </w:p>
    <w:p w14:paraId="23C243DB"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发送</w:t>
      </w:r>
      <w:r>
        <w:rPr>
          <w:rFonts w:hint="eastAsia"/>
          <w:sz w:val="24"/>
          <w:lang w:val="en-US" w:eastAsia="zh-CN"/>
        </w:rPr>
        <w:t>1通道绝缘电阻</w:t>
      </w:r>
      <w:r>
        <w:rPr>
          <w:rFonts w:hint="eastAsia"/>
          <w:sz w:val="24"/>
        </w:rPr>
        <w:t>开始测试命令</w:t>
      </w:r>
    </w:p>
    <w:p w14:paraId="7C72ABFE">
      <w:pPr>
        <w:ind w:left="780"/>
        <w:rPr>
          <w:rFonts w:hint="eastAsia"/>
          <w:sz w:val="24"/>
        </w:rPr>
      </w:pPr>
      <w:r>
        <w:rPr>
          <w:rFonts w:hint="eastAsia"/>
          <w:sz w:val="24"/>
        </w:rPr>
        <w:t>发送：</w:t>
      </w:r>
      <w:r>
        <w:rPr>
          <w:rFonts w:hint="eastAsia"/>
          <w:sz w:val="24"/>
          <w:lang w:val="en-US" w:eastAsia="zh-CN"/>
        </w:rPr>
        <w:t>01 06</w:t>
      </w:r>
      <w:r>
        <w:rPr>
          <w:rFonts w:hint="eastAsia"/>
          <w:color w:val="FF0000"/>
          <w:sz w:val="24"/>
          <w:lang w:val="en-US" w:eastAsia="zh-CN"/>
        </w:rPr>
        <w:t xml:space="preserve"> </w:t>
      </w:r>
      <w:r>
        <w:rPr>
          <w:rFonts w:hint="eastAsia"/>
          <w:color w:val="FF0000"/>
          <w:sz w:val="24"/>
          <w:shd w:val="clear" w:color="FFFFFF" w:fill="D9D9D9"/>
          <w:lang w:val="en-US" w:eastAsia="zh-CN"/>
        </w:rPr>
        <w:t>00 00 00 01</w:t>
      </w:r>
      <w:r>
        <w:rPr>
          <w:rFonts w:hint="eastAsia"/>
          <w:sz w:val="24"/>
          <w:lang w:val="en-US" w:eastAsia="zh-CN"/>
        </w:rPr>
        <w:t xml:space="preserve"> 48 0A </w:t>
      </w:r>
    </w:p>
    <w:p w14:paraId="6DF9A3A7">
      <w:pPr>
        <w:ind w:left="780"/>
        <w:rPr>
          <w:rFonts w:hint="eastAsia"/>
          <w:sz w:val="24"/>
        </w:rPr>
      </w:pPr>
      <w:r>
        <w:rPr>
          <w:rFonts w:hint="eastAsia"/>
          <w:sz w:val="24"/>
        </w:rPr>
        <w:t>接收：01 06 00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00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00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01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48 0A</w:t>
      </w:r>
    </w:p>
    <w:p w14:paraId="2C3B7219">
      <w:pPr>
        <w:ind w:left="780"/>
        <w:rPr>
          <w:rFonts w:hint="eastAsia"/>
          <w:sz w:val="24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en-US" w:eastAsia="zh-CN"/>
        </w:rPr>
        <w:t>01代表设备地址(地址码)，06代表功能码，00 00 00 01代表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bidi="ar"/>
        </w:rPr>
        <w:t>1#通道</w:t>
      </w:r>
      <w:r>
        <w:rPr>
          <w:rFonts w:hint="eastAsia" w:ascii="宋体" w:hAnsi="宋体" w:eastAsia="宋体" w:cs="宋体"/>
          <w:sz w:val="22"/>
          <w:szCs w:val="22"/>
        </w:rPr>
        <w:t>测量绝缘电阻</w:t>
      </w:r>
    </w:p>
    <w:p w14:paraId="4237323E">
      <w:pPr>
        <w:rPr>
          <w:rFonts w:hint="eastAsia"/>
          <w:sz w:val="24"/>
        </w:rPr>
      </w:pPr>
    </w:p>
    <w:p w14:paraId="66B5AB07"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读取</w:t>
      </w:r>
      <w:r>
        <w:rPr>
          <w:rFonts w:hint="eastAsia"/>
          <w:sz w:val="24"/>
          <w:lang w:val="en-US" w:eastAsia="zh-CN"/>
        </w:rPr>
        <w:t>1通道绝缘</w:t>
      </w:r>
      <w:r>
        <w:rPr>
          <w:rFonts w:hint="eastAsia"/>
          <w:sz w:val="24"/>
        </w:rPr>
        <w:t>电阻值（假设值为</w:t>
      </w:r>
      <w:r>
        <w:rPr>
          <w:rFonts w:hint="eastAsia"/>
          <w:sz w:val="24"/>
          <w:lang w:val="en-US" w:eastAsia="zh-CN"/>
        </w:rPr>
        <w:t>无穷大</w:t>
      </w:r>
      <w:r>
        <w:rPr>
          <w:rFonts w:hint="eastAsia"/>
          <w:sz w:val="24"/>
        </w:rPr>
        <w:t>）</w:t>
      </w:r>
    </w:p>
    <w:p w14:paraId="5CFD9A27">
      <w:pPr>
        <w:ind w:left="780"/>
        <w:rPr>
          <w:rFonts w:hint="eastAsia"/>
          <w:sz w:val="24"/>
        </w:rPr>
      </w:pPr>
      <w:r>
        <w:rPr>
          <w:rFonts w:hint="eastAsia"/>
          <w:sz w:val="24"/>
        </w:rPr>
        <w:t>发送：</w:t>
      </w:r>
      <w:r>
        <w:rPr>
          <w:rFonts w:hint="eastAsia"/>
          <w:sz w:val="24"/>
          <w:lang w:val="en-US" w:eastAsia="zh-CN"/>
        </w:rPr>
        <w:t xml:space="preserve">08 04 </w:t>
      </w:r>
      <w:r>
        <w:rPr>
          <w:rFonts w:hint="eastAsia"/>
          <w:color w:val="FF0000"/>
          <w:sz w:val="24"/>
          <w:shd w:val="clear" w:color="FFFFFF" w:fill="D9D9D9"/>
          <w:lang w:val="en-US" w:eastAsia="zh-CN"/>
        </w:rPr>
        <w:t>00 00 00 01</w:t>
      </w:r>
      <w:r>
        <w:rPr>
          <w:rFonts w:hint="eastAsia"/>
          <w:sz w:val="24"/>
          <w:lang w:val="en-US" w:eastAsia="zh-CN"/>
        </w:rPr>
        <w:t xml:space="preserve"> 31 53</w:t>
      </w:r>
    </w:p>
    <w:p w14:paraId="3BAC50C7">
      <w:pPr>
        <w:ind w:left="780"/>
        <w:rPr>
          <w:rFonts w:hint="eastAsia"/>
          <w:sz w:val="24"/>
        </w:rPr>
      </w:pPr>
      <w:r>
        <w:rPr>
          <w:rFonts w:hint="eastAsia"/>
          <w:sz w:val="24"/>
        </w:rPr>
        <w:t>接收：</w:t>
      </w:r>
      <w:r>
        <w:rPr>
          <w:rFonts w:hint="eastAsia"/>
          <w:sz w:val="24"/>
          <w:lang w:val="en-US" w:eastAsia="zh-CN"/>
        </w:rPr>
        <w:t xml:space="preserve">08 04 02 </w:t>
      </w:r>
      <w:r>
        <w:rPr>
          <w:rFonts w:hint="eastAsia"/>
          <w:color w:val="FF0000"/>
          <w:sz w:val="24"/>
          <w:shd w:val="clear" w:color="FFFFFF" w:fill="D9D9D9"/>
          <w:lang w:val="en-US" w:eastAsia="zh-CN"/>
        </w:rPr>
        <w:t>80 63</w:t>
      </w:r>
      <w:r>
        <w:rPr>
          <w:rFonts w:hint="eastAsia"/>
          <w:sz w:val="24"/>
          <w:lang w:val="en-US" w:eastAsia="zh-CN"/>
        </w:rPr>
        <w:t xml:space="preserve"> 44 D8</w:t>
      </w:r>
    </w:p>
    <w:p w14:paraId="78E8B142">
      <w:pPr>
        <w:ind w:left="78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en-US" w:eastAsia="zh-CN"/>
        </w:rPr>
        <w:t>08代表设备地址(地址码)，04代表功能码，80 63代表寄存器数据，转化成2进制</w:t>
      </w:r>
      <w:r>
        <w:rPr>
          <w:rFonts w:hint="eastAsia"/>
          <w:color w:val="FF0000"/>
          <w:sz w:val="24"/>
          <w:shd w:val="clear" w:color="FFFFFF" w:fill="D9D9D9"/>
          <w:lang w:val="en-US" w:eastAsia="zh-CN"/>
        </w:rPr>
        <w:t>10</w:t>
      </w:r>
      <w:r>
        <w:rPr>
          <w:rFonts w:hint="eastAsia"/>
          <w:sz w:val="24"/>
          <w:lang w:val="en-US" w:eastAsia="zh-CN"/>
        </w:rPr>
        <w:t>00 0000 0110 0011</w:t>
      </w:r>
    </w:p>
    <w:p w14:paraId="07120EB1">
      <w:pPr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10代表单位GΩ，0000 0110 0011 代表数值99，合计为99GΩ超出了量程20GΩ，代表测量值为OL</w:t>
      </w:r>
    </w:p>
    <w:p w14:paraId="28B20B81">
      <w:pPr>
        <w:ind w:firstLine="480" w:firstLineChars="200"/>
        <w:rPr>
          <w:rFonts w:hint="eastAsia"/>
          <w:sz w:val="24"/>
          <w:lang w:val="en-US" w:eastAsia="zh-CN"/>
        </w:rPr>
      </w:pPr>
    </w:p>
    <w:p w14:paraId="3BA5083C">
      <w:pPr>
        <w:numPr>
          <w:ilvl w:val="0"/>
          <w:numId w:val="1"/>
        </w:numPr>
        <w:ind w:left="780" w:leftChars="0" w:hanging="360" w:firstLineChars="0"/>
        <w:rPr>
          <w:rFonts w:hint="default"/>
          <w:sz w:val="24"/>
          <w:lang w:val="en-US" w:eastAsia="zh-CN"/>
        </w:rPr>
      </w:pPr>
      <w:r>
        <w:rPr>
          <w:rFonts w:hint="eastAsia"/>
          <w:sz w:val="24"/>
        </w:rPr>
        <w:t>读取</w:t>
      </w:r>
      <w:r>
        <w:rPr>
          <w:rFonts w:hint="eastAsia"/>
          <w:sz w:val="24"/>
          <w:lang w:val="en-US" w:eastAsia="zh-CN"/>
        </w:rPr>
        <w:t>1通道绝缘</w:t>
      </w:r>
      <w:r>
        <w:rPr>
          <w:rFonts w:hint="eastAsia"/>
          <w:sz w:val="24"/>
        </w:rPr>
        <w:t>电阻值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</w:rPr>
        <w:t>假设值为</w:t>
      </w:r>
      <w:r>
        <w:rPr>
          <w:rFonts w:hint="eastAsia"/>
          <w:sz w:val="24"/>
          <w:lang w:val="en-US" w:eastAsia="zh-CN"/>
        </w:rPr>
        <w:t>48MΩ</w:t>
      </w:r>
      <w:r>
        <w:rPr>
          <w:rFonts w:hint="eastAsia"/>
          <w:sz w:val="24"/>
          <w:lang w:eastAsia="zh-CN"/>
        </w:rPr>
        <w:t>）</w:t>
      </w:r>
    </w:p>
    <w:p w14:paraId="64932DDB">
      <w:pPr>
        <w:ind w:left="780"/>
        <w:rPr>
          <w:rFonts w:hint="eastAsia"/>
          <w:sz w:val="24"/>
        </w:rPr>
      </w:pPr>
      <w:r>
        <w:rPr>
          <w:rFonts w:hint="eastAsia"/>
          <w:sz w:val="24"/>
        </w:rPr>
        <w:t xml:space="preserve">发送：01 04 </w:t>
      </w:r>
      <w:r>
        <w:rPr>
          <w:rFonts w:hint="eastAsia"/>
          <w:color w:val="FF0000"/>
          <w:sz w:val="24"/>
          <w:shd w:val="clear" w:color="FFFFFF" w:fill="D9D9D9"/>
        </w:rPr>
        <w:t>00 00 00 01</w:t>
      </w:r>
      <w:r>
        <w:rPr>
          <w:rFonts w:hint="eastAsia"/>
          <w:sz w:val="24"/>
        </w:rPr>
        <w:t xml:space="preserve"> 31 CA</w:t>
      </w:r>
    </w:p>
    <w:p w14:paraId="1077CE8B">
      <w:pPr>
        <w:ind w:left="78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>接收：01 0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04 </w:t>
      </w:r>
      <w:r>
        <w:rPr>
          <w:rFonts w:hint="eastAsia"/>
          <w:sz w:val="24"/>
        </w:rPr>
        <w:t xml:space="preserve">02 </w:t>
      </w:r>
      <w:r>
        <w:rPr>
          <w:rFonts w:hint="eastAsia"/>
          <w:color w:val="FF0000"/>
          <w:sz w:val="24"/>
          <w:shd w:val="clear" w:color="FFFFFF" w:fill="D9D9D9"/>
          <w:lang w:val="en-US" w:eastAsia="zh-CN"/>
        </w:rPr>
        <w:t>4</w:t>
      </w:r>
      <w:r>
        <w:rPr>
          <w:rFonts w:hint="eastAsia"/>
          <w:color w:val="FF0000"/>
          <w:sz w:val="24"/>
          <w:shd w:val="clear" w:color="FFFFFF" w:fill="D9D9D9"/>
        </w:rPr>
        <w:t xml:space="preserve">0 </w:t>
      </w:r>
      <w:r>
        <w:rPr>
          <w:rFonts w:hint="eastAsia"/>
          <w:color w:val="FF0000"/>
          <w:sz w:val="24"/>
          <w:shd w:val="clear" w:color="FFFFFF" w:fill="D9D9D9"/>
          <w:lang w:val="en-US" w:eastAsia="zh-CN"/>
        </w:rPr>
        <w:t>32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25 09</w:t>
      </w:r>
    </w:p>
    <w:p w14:paraId="7E4A0905">
      <w:pPr>
        <w:ind w:left="78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en-US" w:eastAsia="zh-CN"/>
        </w:rPr>
        <w:t>40 32代表寄存器数据，转化成2进制</w:t>
      </w:r>
      <w:r>
        <w:rPr>
          <w:rFonts w:hint="eastAsia"/>
          <w:color w:val="FF0000"/>
          <w:sz w:val="24"/>
          <w:shd w:val="clear" w:color="FFFFFF" w:fill="D9D9D9"/>
          <w:lang w:val="en-US" w:eastAsia="zh-CN"/>
        </w:rPr>
        <w:t>01</w:t>
      </w:r>
      <w:r>
        <w:rPr>
          <w:rFonts w:hint="eastAsia"/>
          <w:sz w:val="24"/>
          <w:lang w:val="en-US" w:eastAsia="zh-CN"/>
        </w:rPr>
        <w:t>00 0000 0011 0010</w:t>
      </w:r>
    </w:p>
    <w:p w14:paraId="20B17A9E">
      <w:pPr>
        <w:ind w:left="78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01代表单位MΩ，00 0000 0011 0010代表数值48，合计测量值为48MΩ</w:t>
      </w: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1F41DF"/>
    <w:multiLevelType w:val="multilevel"/>
    <w:tmpl w:val="001F41DF"/>
    <w:lvl w:ilvl="0" w:tentative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ODcwNmJjYWY0OWZkZDg2ZGQ3MjU1NWZmMjBkMWUifQ=="/>
  </w:docVars>
  <w:rsids>
    <w:rsidRoot w:val="7C5F6D42"/>
    <w:rsid w:val="007169D3"/>
    <w:rsid w:val="00870B84"/>
    <w:rsid w:val="00B96275"/>
    <w:rsid w:val="00CE0615"/>
    <w:rsid w:val="00D41E6C"/>
    <w:rsid w:val="00D670C3"/>
    <w:rsid w:val="046A0970"/>
    <w:rsid w:val="05143E2A"/>
    <w:rsid w:val="05301E48"/>
    <w:rsid w:val="0595733D"/>
    <w:rsid w:val="05CD222A"/>
    <w:rsid w:val="065B60C4"/>
    <w:rsid w:val="06A93DFD"/>
    <w:rsid w:val="08062BA5"/>
    <w:rsid w:val="09325BB4"/>
    <w:rsid w:val="0A4560F8"/>
    <w:rsid w:val="0A5A4536"/>
    <w:rsid w:val="0C1072BB"/>
    <w:rsid w:val="0C60044D"/>
    <w:rsid w:val="0CBB1B1E"/>
    <w:rsid w:val="0DEA3CFC"/>
    <w:rsid w:val="0DEF737D"/>
    <w:rsid w:val="0F2A44AA"/>
    <w:rsid w:val="11010F68"/>
    <w:rsid w:val="111B5641"/>
    <w:rsid w:val="11297393"/>
    <w:rsid w:val="127F6D60"/>
    <w:rsid w:val="13321F9E"/>
    <w:rsid w:val="150622D8"/>
    <w:rsid w:val="15853817"/>
    <w:rsid w:val="163B0F1A"/>
    <w:rsid w:val="17162592"/>
    <w:rsid w:val="183320DA"/>
    <w:rsid w:val="184A7241"/>
    <w:rsid w:val="18814849"/>
    <w:rsid w:val="18AE144D"/>
    <w:rsid w:val="18E802FD"/>
    <w:rsid w:val="19E35721"/>
    <w:rsid w:val="19F22299"/>
    <w:rsid w:val="1AE14356"/>
    <w:rsid w:val="1B2920AB"/>
    <w:rsid w:val="1B656D35"/>
    <w:rsid w:val="1B882A24"/>
    <w:rsid w:val="1BD23C9F"/>
    <w:rsid w:val="1C9339AD"/>
    <w:rsid w:val="1CEC371E"/>
    <w:rsid w:val="1D164EE0"/>
    <w:rsid w:val="1DCB05A6"/>
    <w:rsid w:val="1EA012BB"/>
    <w:rsid w:val="20AA682A"/>
    <w:rsid w:val="20DA46FE"/>
    <w:rsid w:val="217C118F"/>
    <w:rsid w:val="221D7C35"/>
    <w:rsid w:val="239E3CB3"/>
    <w:rsid w:val="2403366D"/>
    <w:rsid w:val="241237D2"/>
    <w:rsid w:val="247C5CAC"/>
    <w:rsid w:val="24BA4BF8"/>
    <w:rsid w:val="250D3D15"/>
    <w:rsid w:val="25415735"/>
    <w:rsid w:val="25893BFB"/>
    <w:rsid w:val="273B25EC"/>
    <w:rsid w:val="27B60375"/>
    <w:rsid w:val="28474934"/>
    <w:rsid w:val="28E14D96"/>
    <w:rsid w:val="2A575EAF"/>
    <w:rsid w:val="2AB93EA1"/>
    <w:rsid w:val="2AD05830"/>
    <w:rsid w:val="2AFD6364"/>
    <w:rsid w:val="2D526460"/>
    <w:rsid w:val="2E374199"/>
    <w:rsid w:val="2F6269BD"/>
    <w:rsid w:val="2F8177D6"/>
    <w:rsid w:val="2FD77E4C"/>
    <w:rsid w:val="31376680"/>
    <w:rsid w:val="32CD7CD3"/>
    <w:rsid w:val="33942A18"/>
    <w:rsid w:val="33EC4C93"/>
    <w:rsid w:val="33FB0DDA"/>
    <w:rsid w:val="3419717F"/>
    <w:rsid w:val="34D42211"/>
    <w:rsid w:val="34E927C4"/>
    <w:rsid w:val="35CC7A5E"/>
    <w:rsid w:val="35D7441E"/>
    <w:rsid w:val="36742D9E"/>
    <w:rsid w:val="367D0F7F"/>
    <w:rsid w:val="36C55AFB"/>
    <w:rsid w:val="37046FAB"/>
    <w:rsid w:val="371B70E0"/>
    <w:rsid w:val="382A60DB"/>
    <w:rsid w:val="395247E7"/>
    <w:rsid w:val="3AFA15EE"/>
    <w:rsid w:val="3B91072D"/>
    <w:rsid w:val="3C847C20"/>
    <w:rsid w:val="3C8B3916"/>
    <w:rsid w:val="3CB925E5"/>
    <w:rsid w:val="3CDB5F34"/>
    <w:rsid w:val="3D331598"/>
    <w:rsid w:val="3DA657B6"/>
    <w:rsid w:val="3DEF574C"/>
    <w:rsid w:val="3E6520BC"/>
    <w:rsid w:val="425C0689"/>
    <w:rsid w:val="42A55CE1"/>
    <w:rsid w:val="431A591A"/>
    <w:rsid w:val="43AF3B04"/>
    <w:rsid w:val="445C335A"/>
    <w:rsid w:val="44AE50B5"/>
    <w:rsid w:val="44D153C6"/>
    <w:rsid w:val="45DF6485"/>
    <w:rsid w:val="45E6737D"/>
    <w:rsid w:val="46562E49"/>
    <w:rsid w:val="48CD6EA6"/>
    <w:rsid w:val="49303805"/>
    <w:rsid w:val="4A2B7201"/>
    <w:rsid w:val="4AB93172"/>
    <w:rsid w:val="4C06384A"/>
    <w:rsid w:val="4D9C6DB6"/>
    <w:rsid w:val="4EF66095"/>
    <w:rsid w:val="4FED18B6"/>
    <w:rsid w:val="4FF70CEB"/>
    <w:rsid w:val="4FFB6343"/>
    <w:rsid w:val="506E4E09"/>
    <w:rsid w:val="50884A32"/>
    <w:rsid w:val="51310103"/>
    <w:rsid w:val="52481FEA"/>
    <w:rsid w:val="525D12A8"/>
    <w:rsid w:val="52D154B4"/>
    <w:rsid w:val="52E2243E"/>
    <w:rsid w:val="5304379F"/>
    <w:rsid w:val="531001D9"/>
    <w:rsid w:val="541A046A"/>
    <w:rsid w:val="542F66F7"/>
    <w:rsid w:val="54392F78"/>
    <w:rsid w:val="54562E3E"/>
    <w:rsid w:val="55553BBB"/>
    <w:rsid w:val="5A15072E"/>
    <w:rsid w:val="5AB51F08"/>
    <w:rsid w:val="5ACD0D9F"/>
    <w:rsid w:val="5AFB7298"/>
    <w:rsid w:val="5C3E2FE5"/>
    <w:rsid w:val="5C3F49DB"/>
    <w:rsid w:val="5C56363B"/>
    <w:rsid w:val="5C822FFB"/>
    <w:rsid w:val="5CB64B3B"/>
    <w:rsid w:val="5CCC66C7"/>
    <w:rsid w:val="5CE808F2"/>
    <w:rsid w:val="5E182F17"/>
    <w:rsid w:val="5F977670"/>
    <w:rsid w:val="5FFD73A8"/>
    <w:rsid w:val="60C20250"/>
    <w:rsid w:val="613B7D14"/>
    <w:rsid w:val="61AB4A83"/>
    <w:rsid w:val="61B27B3C"/>
    <w:rsid w:val="61FA51EB"/>
    <w:rsid w:val="625422E5"/>
    <w:rsid w:val="63305B8B"/>
    <w:rsid w:val="63A258E1"/>
    <w:rsid w:val="63BD40F4"/>
    <w:rsid w:val="6405042E"/>
    <w:rsid w:val="644A315B"/>
    <w:rsid w:val="65BF1F00"/>
    <w:rsid w:val="679F20E0"/>
    <w:rsid w:val="67A73CD8"/>
    <w:rsid w:val="67FF7197"/>
    <w:rsid w:val="6920799B"/>
    <w:rsid w:val="695518E5"/>
    <w:rsid w:val="69CF19AA"/>
    <w:rsid w:val="6A3669D6"/>
    <w:rsid w:val="6A7B3837"/>
    <w:rsid w:val="6BE10C96"/>
    <w:rsid w:val="6D1D32C3"/>
    <w:rsid w:val="6D6955A9"/>
    <w:rsid w:val="6E78383D"/>
    <w:rsid w:val="6F9A555B"/>
    <w:rsid w:val="706B152B"/>
    <w:rsid w:val="70FB3100"/>
    <w:rsid w:val="710E2221"/>
    <w:rsid w:val="7144035F"/>
    <w:rsid w:val="72217922"/>
    <w:rsid w:val="741374C3"/>
    <w:rsid w:val="755B7FE7"/>
    <w:rsid w:val="75A15BF5"/>
    <w:rsid w:val="76B10069"/>
    <w:rsid w:val="76D87530"/>
    <w:rsid w:val="797B4819"/>
    <w:rsid w:val="7AE145A8"/>
    <w:rsid w:val="7B3315E6"/>
    <w:rsid w:val="7BC35CE4"/>
    <w:rsid w:val="7BE461AD"/>
    <w:rsid w:val="7C5577CF"/>
    <w:rsid w:val="7C5F6D42"/>
    <w:rsid w:val="7CD51E1C"/>
    <w:rsid w:val="7E8020B8"/>
    <w:rsid w:val="7F89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1400</Words>
  <Characters>2457</Characters>
  <Lines>19</Lines>
  <Paragraphs>5</Paragraphs>
  <TotalTime>0</TotalTime>
  <ScaleCrop>false</ScaleCrop>
  <LinksUpToDate>false</LinksUpToDate>
  <CharactersWithSpaces>2909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2017-12-11T02:02:00Z</dcterms:created>
  <dc:creator>Administrator</dc:creator>
  <cp:lastModifiedBy>Administrator</cp:lastModifiedBy>
  <dcterms:modified xsi:type="dcterms:W3CDTF">2024-11-08T07:33:03Z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2FBC017AB8F24542A0FB041A19D062ED_13</vt:lpwstr>
  </property>
</Properties>
</file>