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2BDDA" w14:textId="7C6119AA" w:rsidR="004A3A1C" w:rsidRDefault="00E3607F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ETCR3580B</w:t>
      </w:r>
      <w:r>
        <w:rPr>
          <w:rFonts w:hint="eastAsia"/>
          <w:b/>
          <w:bCs/>
          <w:sz w:val="28"/>
          <w:szCs w:val="28"/>
        </w:rPr>
        <w:t>绝缘电阻在线测试仪</w:t>
      </w:r>
      <w:r>
        <w:rPr>
          <w:rFonts w:hint="eastAsia"/>
          <w:b/>
          <w:bCs/>
          <w:sz w:val="28"/>
          <w:szCs w:val="28"/>
        </w:rPr>
        <w:t>RS485-Modbus</w:t>
      </w:r>
      <w:r>
        <w:rPr>
          <w:rFonts w:hint="eastAsia"/>
          <w:b/>
          <w:bCs/>
          <w:sz w:val="28"/>
          <w:szCs w:val="28"/>
        </w:rPr>
        <w:t>通信协</w:t>
      </w:r>
      <w:r w:rsidRPr="00E3607F">
        <w:rPr>
          <w:rFonts w:hint="eastAsia"/>
          <w:b/>
          <w:bCs/>
          <w:sz w:val="28"/>
          <w:szCs w:val="28"/>
        </w:rPr>
        <w:t>议</w:t>
      </w:r>
      <w:r w:rsidRPr="00E3607F">
        <w:rPr>
          <w:rFonts w:hint="eastAsia"/>
          <w:b/>
          <w:bCs/>
          <w:sz w:val="28"/>
          <w:szCs w:val="28"/>
        </w:rPr>
        <w:t>(V2.0.</w:t>
      </w:r>
      <w:r w:rsidR="0048493B">
        <w:rPr>
          <w:b/>
          <w:bCs/>
          <w:sz w:val="28"/>
          <w:szCs w:val="28"/>
        </w:rPr>
        <w:t>3</w:t>
      </w:r>
      <w:r w:rsidRPr="00E3607F">
        <w:rPr>
          <w:rFonts w:hint="eastAsia"/>
          <w:b/>
          <w:bCs/>
          <w:sz w:val="28"/>
          <w:szCs w:val="28"/>
        </w:rPr>
        <w:t>)</w:t>
      </w:r>
    </w:p>
    <w:p w14:paraId="07DA11CA" w14:textId="77777777" w:rsidR="004A3A1C" w:rsidRDefault="00E3607F">
      <w:r>
        <w:rPr>
          <w:rFonts w:hint="eastAsia"/>
        </w:rPr>
        <w:t>RS485</w:t>
      </w:r>
      <w:r>
        <w:rPr>
          <w:rFonts w:hint="eastAsia"/>
        </w:rPr>
        <w:t>通信接口：</w:t>
      </w:r>
      <w:r>
        <w:rPr>
          <w:rFonts w:hint="eastAsia"/>
        </w:rPr>
        <w:t xml:space="preserve">RS485,2W </w:t>
      </w:r>
      <w:r>
        <w:rPr>
          <w:rFonts w:hint="eastAsia"/>
        </w:rPr>
        <w:t>：</w:t>
      </w:r>
      <w:r>
        <w:rPr>
          <w:rFonts w:hint="eastAsia"/>
        </w:rPr>
        <w:t>9600</w:t>
      </w:r>
      <w:r>
        <w:rPr>
          <w:rFonts w:hint="eastAsia"/>
        </w:rPr>
        <w:t>，</w:t>
      </w:r>
      <w:r>
        <w:rPr>
          <w:rFonts w:hint="eastAsia"/>
        </w:rPr>
        <w:t>8</w:t>
      </w:r>
      <w:r>
        <w:rPr>
          <w:rFonts w:hint="eastAsia"/>
        </w:rPr>
        <w:t>，</w:t>
      </w:r>
      <w:r>
        <w:rPr>
          <w:rFonts w:hint="eastAsia"/>
        </w:rPr>
        <w:t>N</w:t>
      </w:r>
      <w:r>
        <w:rPr>
          <w:rFonts w:hint="eastAsia"/>
        </w:rPr>
        <w:t>，</w:t>
      </w:r>
      <w:r>
        <w:rPr>
          <w:rFonts w:hint="eastAsia"/>
        </w:rPr>
        <w:t xml:space="preserve">1   </w:t>
      </w:r>
    </w:p>
    <w:p w14:paraId="53E931B2" w14:textId="77777777" w:rsidR="004A3A1C" w:rsidRDefault="00E3607F">
      <w:r>
        <w:rPr>
          <w:rFonts w:hint="eastAsia"/>
        </w:rPr>
        <w:t>MODBUS</w:t>
      </w:r>
      <w:r>
        <w:rPr>
          <w:rFonts w:hint="eastAsia"/>
        </w:rPr>
        <w:t>模式：</w:t>
      </w:r>
      <w:r>
        <w:rPr>
          <w:rFonts w:hint="eastAsia"/>
        </w:rPr>
        <w:t xml:space="preserve">RTU   </w:t>
      </w:r>
      <w:r>
        <w:rPr>
          <w:rFonts w:hint="eastAsia"/>
        </w:rPr>
        <w:t>最大</w:t>
      </w:r>
      <w:r>
        <w:rPr>
          <w:rFonts w:hint="eastAsia"/>
        </w:rPr>
        <w:t>ADU</w:t>
      </w:r>
      <w:r>
        <w:rPr>
          <w:rFonts w:hint="eastAsia"/>
        </w:rPr>
        <w:t>为</w:t>
      </w:r>
      <w:r>
        <w:rPr>
          <w:rFonts w:hint="eastAsia"/>
        </w:rPr>
        <w:t>256</w:t>
      </w:r>
      <w:r>
        <w:rPr>
          <w:rFonts w:hint="eastAsia"/>
        </w:rPr>
        <w:t>字节，最大</w:t>
      </w:r>
      <w:r>
        <w:rPr>
          <w:rFonts w:hint="eastAsia"/>
        </w:rPr>
        <w:t>PDU</w:t>
      </w:r>
      <w:r>
        <w:rPr>
          <w:rFonts w:hint="eastAsia"/>
        </w:rPr>
        <w:t>为</w:t>
      </w:r>
      <w:r>
        <w:rPr>
          <w:rFonts w:hint="eastAsia"/>
        </w:rPr>
        <w:t>253</w:t>
      </w:r>
      <w:r>
        <w:rPr>
          <w:rFonts w:hint="eastAsia"/>
        </w:rPr>
        <w:t>字节；支持</w:t>
      </w:r>
      <w:r>
        <w:rPr>
          <w:rFonts w:hint="eastAsia"/>
        </w:rPr>
        <w:t>03</w:t>
      </w:r>
      <w:r>
        <w:rPr>
          <w:rFonts w:hint="eastAsia"/>
        </w:rPr>
        <w:t>、</w:t>
      </w:r>
      <w:r>
        <w:rPr>
          <w:rFonts w:hint="eastAsia"/>
        </w:rPr>
        <w:t>04</w:t>
      </w:r>
      <w:r>
        <w:rPr>
          <w:rFonts w:hint="eastAsia"/>
        </w:rPr>
        <w:t>、</w:t>
      </w:r>
      <w:r>
        <w:rPr>
          <w:rFonts w:hint="eastAsia"/>
        </w:rPr>
        <w:t>06</w:t>
      </w:r>
      <w:r>
        <w:rPr>
          <w:rFonts w:hint="eastAsia"/>
        </w:rPr>
        <w:t>功能码。</w:t>
      </w:r>
    </w:p>
    <w:p w14:paraId="34246629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E51E12" wp14:editId="7ABF6184">
                <wp:simplePos x="0" y="0"/>
                <wp:positionH relativeFrom="column">
                  <wp:posOffset>6668135</wp:posOffset>
                </wp:positionH>
                <wp:positionV relativeFrom="paragraph">
                  <wp:posOffset>6350</wp:posOffset>
                </wp:positionV>
                <wp:extent cx="508000" cy="260350"/>
                <wp:effectExtent l="4445" t="4445" r="8255" b="14605"/>
                <wp:wrapNone/>
                <wp:docPr id="46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652385" y="1758950"/>
                          <a:ext cx="50800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4263EC" w14:textId="77777777" w:rsidR="004A3A1C" w:rsidRDefault="00E3607F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ADU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E51E12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position:absolute;left:0;text-align:left;margin-left:525.05pt;margin-top:.5pt;width:40pt;height:20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" fillcolor="white [3201]" strokecolor="white [3212]" strokeweight=".5pt">
                <v:textbox>
                  <w:txbxContent>
                    <w:p w14:paraId="724263EC" w14:textId="77777777" w:rsidR="004A3A1C" w:rsidRDefault="00E3607F"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ADU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0D0203" wp14:editId="5D12E6B5">
                <wp:simplePos x="0" y="0"/>
                <wp:positionH relativeFrom="column">
                  <wp:posOffset>1925320</wp:posOffset>
                </wp:positionH>
                <wp:positionV relativeFrom="paragraph">
                  <wp:posOffset>6350</wp:posOffset>
                </wp:positionV>
                <wp:extent cx="501015" cy="260350"/>
                <wp:effectExtent l="4445" t="4445" r="15240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02585" y="1758950"/>
                          <a:ext cx="501015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ED2DC9" w14:textId="77777777" w:rsidR="004A3A1C" w:rsidRDefault="00E3607F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ADU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D0203" id="_x0000_s1027" type="#_x0000_t202" style="position:absolute;left:0;text-align:left;margin-left:151.6pt;margin-top:.5pt;width:39.45pt;height:20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" fillcolor="white [3201]" strokecolor="white [3212]" strokeweight=".5pt">
                <v:textbox>
                  <w:txbxContent>
                    <w:p w14:paraId="3CED2DC9" w14:textId="77777777" w:rsidR="004A3A1C" w:rsidRDefault="00E3607F"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ADU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9A1BE" wp14:editId="0D2ED6C2">
                <wp:simplePos x="0" y="0"/>
                <wp:positionH relativeFrom="column">
                  <wp:posOffset>2458085</wp:posOffset>
                </wp:positionH>
                <wp:positionV relativeFrom="paragraph">
                  <wp:posOffset>160655</wp:posOffset>
                </wp:positionV>
                <wp:extent cx="1725295" cy="0"/>
                <wp:effectExtent l="0" t="48895" r="1905" b="5270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72485" y="1913255"/>
                          <a:ext cx="17252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5E208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193.55pt;margin-top:12.65pt;width:135.8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F1970F" wp14:editId="473CF856">
                <wp:simplePos x="0" y="0"/>
                <wp:positionH relativeFrom="column">
                  <wp:posOffset>68580</wp:posOffset>
                </wp:positionH>
                <wp:positionV relativeFrom="paragraph">
                  <wp:posOffset>151130</wp:posOffset>
                </wp:positionV>
                <wp:extent cx="1846580" cy="9525"/>
                <wp:effectExtent l="0" t="40005" r="7620" b="5207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982980" y="1903730"/>
                          <a:ext cx="184658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A01AF4" id="直接箭头连接符 5" o:spid="_x0000_s1026" type="#_x0000_t32" style="position:absolute;left:0;text-align:left;margin-left:5.4pt;margin-top:11.9pt;width:145.4pt;height:.7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90FC593" wp14:editId="3D1B5312">
                <wp:simplePos x="0" y="0"/>
                <wp:positionH relativeFrom="column">
                  <wp:posOffset>7207885</wp:posOffset>
                </wp:positionH>
                <wp:positionV relativeFrom="paragraph">
                  <wp:posOffset>160655</wp:posOffset>
                </wp:positionV>
                <wp:extent cx="1725295" cy="0"/>
                <wp:effectExtent l="0" t="48895" r="1905" b="52705"/>
                <wp:wrapNone/>
                <wp:docPr id="54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122285" y="1913255"/>
                          <a:ext cx="17252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F8933" id="直接箭头连接符 6" o:spid="_x0000_s1026" type="#_x0000_t32" style="position:absolute;left:0;text-align:left;margin-left:567.55pt;margin-top:12.65pt;width:135.8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4EBBFE" wp14:editId="538EF309">
                <wp:simplePos x="0" y="0"/>
                <wp:positionH relativeFrom="column">
                  <wp:posOffset>4819015</wp:posOffset>
                </wp:positionH>
                <wp:positionV relativeFrom="paragraph">
                  <wp:posOffset>151130</wp:posOffset>
                </wp:positionV>
                <wp:extent cx="1846580" cy="9525"/>
                <wp:effectExtent l="0" t="40005" r="7620" b="52070"/>
                <wp:wrapNone/>
                <wp:docPr id="53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733415" y="1903730"/>
                          <a:ext cx="184658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7321A" id="直接箭头连接符 5" o:spid="_x0000_s1026" type="#_x0000_t32" style="position:absolute;left:0;text-align:left;margin-left:379.45pt;margin-top:11.9pt;width:145.4pt;height:.75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" strokecolor="black [3213]" strokeweight=".5pt">
                <v:stroke endarrow="open" joinstyle="miter"/>
              </v:shape>
            </w:pict>
          </mc:Fallback>
        </mc:AlternateContent>
      </w:r>
    </w:p>
    <w:p w14:paraId="73700D55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0E9276" wp14:editId="00158BD1">
                <wp:simplePos x="0" y="0"/>
                <wp:positionH relativeFrom="column">
                  <wp:posOffset>3162935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7733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EC1A8C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差错校验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0E9276" id="矩形 4" o:spid="_x0000_s1028" style="position:absolute;left:0;text-align:left;margin-left:249.05pt;margin-top:9.95pt;width:80.35pt;height:22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" fillcolor="#7030a0" strokecolor="#1f4d78 [1604]" strokeweight="1pt">
                <v:textbox>
                  <w:txbxContent>
                    <w:p w14:paraId="5AEC1A8C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差错校验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A18753" wp14:editId="30D1500C">
                <wp:simplePos x="0" y="0"/>
                <wp:positionH relativeFrom="column">
                  <wp:posOffset>2117725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3212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A19C88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数据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A18753" id="矩形 3" o:spid="_x0000_s1029" style="position:absolute;left:0;text-align:left;margin-left:166.75pt;margin-top:9.95pt;width:80.35pt;height:2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" fillcolor="#00b050" strokecolor="#1f4d78 [1604]" strokeweight="1pt">
                <v:textbox>
                  <w:txbxContent>
                    <w:p w14:paraId="13A19C88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数据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F8BC1E" wp14:editId="2955A9FC">
                <wp:simplePos x="0" y="0"/>
                <wp:positionH relativeFrom="column">
                  <wp:posOffset>1089025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0342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1AA5AF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F8BC1E" id="矩形 2" o:spid="_x0000_s1030" style="position:absolute;left:0;text-align:left;margin-left:85.75pt;margin-top:9.95pt;width:80.35pt;height:22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" fillcolor="#00b050" strokecolor="#1f4d78 [1604]" strokeweight="1pt">
                <v:textbox>
                  <w:txbxContent>
                    <w:p w14:paraId="7E1AA5AF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66EF47" wp14:editId="45F6629D">
                <wp:simplePos x="0" y="0"/>
                <wp:positionH relativeFrom="column">
                  <wp:posOffset>36195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5059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5DFFE8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66EF47" id="矩形 1" o:spid="_x0000_s1031" style="position:absolute;left:0;text-align:left;margin-left:2.85pt;margin-top:9.95pt;width:80.35pt;height:2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" fillcolor="#7030a0" strokecolor="#1f4d78 [1604]" strokeweight="1pt">
                <v:textbox>
                  <w:txbxContent>
                    <w:p w14:paraId="125DFFE8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设备地址域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32097D" wp14:editId="52A2BBD4">
                <wp:simplePos x="0" y="0"/>
                <wp:positionH relativeFrom="column">
                  <wp:posOffset>7912735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52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82713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E54AD4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差错校验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32097D" id="_x0000_s1032" style="position:absolute;left:0;text-align:left;margin-left:623.05pt;margin-top:9.95pt;width:80.35pt;height:22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" fillcolor="#7030a0" strokecolor="#1f4d78 [1604]" strokeweight="1pt">
                <v:textbox>
                  <w:txbxContent>
                    <w:p w14:paraId="1CE54AD4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差错校验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0C8F6E" wp14:editId="24E73984">
                <wp:simplePos x="0" y="0"/>
                <wp:positionH relativeFrom="column">
                  <wp:posOffset>6867525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5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81925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C34551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数据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0C8F6E" id="_x0000_s1033" style="position:absolute;left:0;text-align:left;margin-left:540.75pt;margin-top:9.95pt;width:80.35pt;height:22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" fillcolor="#00b050" strokecolor="#1f4d78 [1604]" strokeweight="1pt">
                <v:textbox>
                  <w:txbxContent>
                    <w:p w14:paraId="41C34551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数据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964C87" wp14:editId="0202AD24">
                <wp:simplePos x="0" y="0"/>
                <wp:positionH relativeFrom="column">
                  <wp:posOffset>5839460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50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753860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4BC043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964C87" id="_x0000_s1034" style="position:absolute;left:0;text-align:left;margin-left:459.8pt;margin-top:9.95pt;width:80.35pt;height:2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" fillcolor="#00b050" strokecolor="#1f4d78 [1604]" strokeweight="1pt">
                <v:textbox>
                  <w:txbxContent>
                    <w:p w14:paraId="6F4BC043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B8E63E" wp14:editId="3F6599CA">
                <wp:simplePos x="0" y="0"/>
                <wp:positionH relativeFrom="column">
                  <wp:posOffset>4786630</wp:posOffset>
                </wp:positionH>
                <wp:positionV relativeFrom="paragraph">
                  <wp:posOffset>126365</wp:posOffset>
                </wp:positionV>
                <wp:extent cx="1020445" cy="288925"/>
                <wp:effectExtent l="6350" t="6350" r="14605" b="9525"/>
                <wp:wrapNone/>
                <wp:docPr id="4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01030" y="2081530"/>
                          <a:ext cx="1020445" cy="2889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956681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B8E63E" id="_x0000_s1035" style="position:absolute;left:0;text-align:left;margin-left:376.9pt;margin-top:9.95pt;width:80.35pt;height:22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" fillcolor="#7030a0" strokecolor="#1f4d78 [1604]" strokeweight="1pt">
                <v:textbox>
                  <w:txbxContent>
                    <w:p w14:paraId="6A956681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设备地址域</w:t>
                      </w:r>
                    </w:p>
                  </w:txbxContent>
                </v:textbox>
              </v:rect>
            </w:pict>
          </mc:Fallback>
        </mc:AlternateContent>
      </w:r>
    </w:p>
    <w:p w14:paraId="2CBC58F0" w14:textId="77777777" w:rsidR="004A3A1C" w:rsidRDefault="004A3A1C"/>
    <w:p w14:paraId="50ACA7C2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C9ACE1" wp14:editId="4EFA0D0D">
                <wp:simplePos x="0" y="0"/>
                <wp:positionH relativeFrom="column">
                  <wp:posOffset>6671945</wp:posOffset>
                </wp:positionH>
                <wp:positionV relativeFrom="paragraph">
                  <wp:posOffset>76835</wp:posOffset>
                </wp:positionV>
                <wp:extent cx="488315" cy="260350"/>
                <wp:effectExtent l="4445" t="5080" r="15240" b="13970"/>
                <wp:wrapNone/>
                <wp:docPr id="47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611745" y="2437130"/>
                          <a:ext cx="488315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0AE2C2" w14:textId="77777777" w:rsidR="004A3A1C" w:rsidRDefault="00E3607F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PDU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C9ACE1" id="文本框 10" o:spid="_x0000_s1036" type="#_x0000_t202" style="position:absolute;left:0;text-align:left;margin-left:525.35pt;margin-top:6.05pt;width:38.45pt;height:20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" fillcolor="white [3201]" strokecolor="white [3212]" strokeweight=".5pt">
                <v:textbox>
                  <w:txbxContent>
                    <w:p w14:paraId="540AE2C2" w14:textId="77777777" w:rsidR="004A3A1C" w:rsidRDefault="00E3607F"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PDU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D39957" wp14:editId="75AE94D7">
                <wp:simplePos x="0" y="0"/>
                <wp:positionH relativeFrom="column">
                  <wp:posOffset>2401570</wp:posOffset>
                </wp:positionH>
                <wp:positionV relativeFrom="paragraph">
                  <wp:posOffset>193040</wp:posOffset>
                </wp:positionV>
                <wp:extent cx="737235" cy="9525"/>
                <wp:effectExtent l="0" t="48260" r="12065" b="4381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315970" y="2553335"/>
                          <a:ext cx="73723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525699" id="直接箭头连接符 8" o:spid="_x0000_s1026" type="#_x0000_t32" style="position:absolute;left:0;text-align:left;margin-left:189.1pt;margin-top:15.2pt;width:58.05pt;height:.7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90EE12" wp14:editId="640A0D04">
                <wp:simplePos x="0" y="0"/>
                <wp:positionH relativeFrom="column">
                  <wp:posOffset>1105535</wp:posOffset>
                </wp:positionH>
                <wp:positionV relativeFrom="paragraph">
                  <wp:posOffset>193040</wp:posOffset>
                </wp:positionV>
                <wp:extent cx="810260" cy="0"/>
                <wp:effectExtent l="0" t="48895" r="2540" b="5270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019935" y="2553335"/>
                          <a:ext cx="81026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3AD638" id="直接箭头连接符 9" o:spid="_x0000_s1026" type="#_x0000_t32" style="position:absolute;left:0;text-align:left;margin-left:87.05pt;margin-top:15.2pt;width:63.8pt;height:0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A2428B" wp14:editId="1BDFC483">
                <wp:simplePos x="0" y="0"/>
                <wp:positionH relativeFrom="column">
                  <wp:posOffset>7151370</wp:posOffset>
                </wp:positionH>
                <wp:positionV relativeFrom="paragraph">
                  <wp:posOffset>193040</wp:posOffset>
                </wp:positionV>
                <wp:extent cx="737235" cy="9525"/>
                <wp:effectExtent l="0" t="48260" r="12065" b="43815"/>
                <wp:wrapNone/>
                <wp:docPr id="56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8065770" y="2553335"/>
                          <a:ext cx="73723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B8428" id="直接箭头连接符 8" o:spid="_x0000_s1026" type="#_x0000_t32" style="position:absolute;left:0;text-align:left;margin-left:563.1pt;margin-top:15.2pt;width:58.05pt;height:.7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828C5C" wp14:editId="154F9D29">
                <wp:simplePos x="0" y="0"/>
                <wp:positionH relativeFrom="column">
                  <wp:posOffset>5855335</wp:posOffset>
                </wp:positionH>
                <wp:positionV relativeFrom="paragraph">
                  <wp:posOffset>193040</wp:posOffset>
                </wp:positionV>
                <wp:extent cx="809625" cy="0"/>
                <wp:effectExtent l="0" t="48895" r="3175" b="52705"/>
                <wp:wrapNone/>
                <wp:docPr id="55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6769735" y="2553335"/>
                          <a:ext cx="809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3B1961" id="直接箭头连接符 9" o:spid="_x0000_s1026" type="#_x0000_t32" style="position:absolute;left:0;text-align:left;margin-left:461.05pt;margin-top:15.2pt;width:63.75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" strokecolor="black [3213]" strokeweight=".5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4CEB90" wp14:editId="63F5B998">
                <wp:simplePos x="0" y="0"/>
                <wp:positionH relativeFrom="column">
                  <wp:posOffset>1947545</wp:posOffset>
                </wp:positionH>
                <wp:positionV relativeFrom="paragraph">
                  <wp:posOffset>76835</wp:posOffset>
                </wp:positionV>
                <wp:extent cx="481965" cy="260350"/>
                <wp:effectExtent l="4445" t="4445" r="8890" b="1460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61945" y="2437130"/>
                          <a:ext cx="481965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76466A" w14:textId="77777777" w:rsidR="004A3A1C" w:rsidRDefault="00E3607F"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PDU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4CEB90" id="_x0000_s1037" type="#_x0000_t202" style="position:absolute;left:0;text-align:left;margin-left:153.35pt;margin-top:6.05pt;width:37.95pt;height:20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" fillcolor="white [3201]" strokecolor="white [3212]" strokeweight=".5pt">
                <v:textbox>
                  <w:txbxContent>
                    <w:p w14:paraId="5676466A" w14:textId="77777777" w:rsidR="004A3A1C" w:rsidRDefault="00E3607F"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PDU</w:t>
                      </w:r>
                    </w:p>
                  </w:txbxContent>
                </v:textbox>
              </v:shape>
            </w:pict>
          </mc:Fallback>
        </mc:AlternateContent>
      </w:r>
    </w:p>
    <w:p w14:paraId="0AAC9CA4" w14:textId="77777777" w:rsidR="004A3A1C" w:rsidRDefault="004A3A1C"/>
    <w:p w14:paraId="1B01E6EB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4DDE498" wp14:editId="2F977608">
                <wp:simplePos x="0" y="0"/>
                <wp:positionH relativeFrom="column">
                  <wp:posOffset>4729480</wp:posOffset>
                </wp:positionH>
                <wp:positionV relativeFrom="paragraph">
                  <wp:posOffset>184150</wp:posOffset>
                </wp:positionV>
                <wp:extent cx="4398010" cy="3323590"/>
                <wp:effectExtent l="6350" t="6350" r="15240" b="22860"/>
                <wp:wrapNone/>
                <wp:docPr id="58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43880" y="2949575"/>
                          <a:ext cx="4398010" cy="3323590"/>
                        </a:xfrm>
                        <a:prstGeom prst="roundRect">
                          <a:avLst>
                            <a:gd name="adj" fmla="val 3763"/>
                          </a:avLst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59E780" id="圆角矩形 26" o:spid="_x0000_s1026" style="position:absolute;left:0;text-align:left;margin-left:372.4pt;margin-top:14.5pt;width:346.3pt;height:261.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24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" fillcolor="#bfbfbf [2412]" strokecolor="#1f4d78 [1604]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097F070" wp14:editId="3FEFE93B">
                <wp:simplePos x="0" y="0"/>
                <wp:positionH relativeFrom="column">
                  <wp:posOffset>-20320</wp:posOffset>
                </wp:positionH>
                <wp:positionV relativeFrom="paragraph">
                  <wp:posOffset>184150</wp:posOffset>
                </wp:positionV>
                <wp:extent cx="4398010" cy="3323590"/>
                <wp:effectExtent l="6350" t="6350" r="15240" b="2286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98010" cy="3323590"/>
                          <a:chOff x="3585" y="4488"/>
                          <a:chExt cx="8145" cy="5175"/>
                        </a:xfrm>
                      </wpg:grpSpPr>
                      <wps:wsp>
                        <wps:cNvPr id="26" name="圆角矩形 26"/>
                        <wps:cNvSpPr/>
                        <wps:spPr>
                          <a:xfrm>
                            <a:off x="3585" y="4488"/>
                            <a:ext cx="8145" cy="5175"/>
                          </a:xfrm>
                          <a:prstGeom prst="roundRect">
                            <a:avLst>
                              <a:gd name="adj" fmla="val 3477"/>
                            </a:avLst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直接连接符 11"/>
                        <wps:cNvCnPr/>
                        <wps:spPr>
                          <a:xfrm>
                            <a:off x="3705" y="5325"/>
                            <a:ext cx="77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7575" y="4842"/>
                            <a:ext cx="0" cy="3996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4471" y="4703"/>
                            <a:ext cx="2741" cy="5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0EA93B" w14:textId="77777777" w:rsidR="004A3A1C" w:rsidRDefault="00E3607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客户机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(Master)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7710" y="4717"/>
                            <a:ext cx="3468" cy="5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C0788E" w14:textId="77777777" w:rsidR="004A3A1C" w:rsidRDefault="00E3607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服务器</w:t>
                              </w: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(ETCR3580)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文本框 15"/>
                        <wps:cNvSpPr txBox="1"/>
                        <wps:spPr>
                          <a:xfrm>
                            <a:off x="4573" y="5691"/>
                            <a:ext cx="2072" cy="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9DD694" w14:textId="77777777" w:rsidR="004A3A1C" w:rsidRDefault="00E3607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启动请求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8728" y="6741"/>
                            <a:ext cx="2088" cy="78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53CBA7" w14:textId="77777777" w:rsidR="004A3A1C" w:rsidRDefault="00E3607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执行操作</w:t>
                              </w:r>
                            </w:p>
                            <w:p w14:paraId="0EB88FED" w14:textId="77777777" w:rsidR="004A3A1C" w:rsidRDefault="00E3607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启动响应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4573" y="8016"/>
                            <a:ext cx="2072" cy="4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54BAB0" w14:textId="77777777" w:rsidR="004A3A1C" w:rsidRDefault="00E3607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 w:themeColor="text1"/>
                                </w:rPr>
                                <w:t>接收响应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8" name="直接箭头连接符 18"/>
                        <wps:cNvCnPr>
                          <a:stCxn id="15" idx="3"/>
                          <a:endCxn id="16" idx="1"/>
                        </wps:cNvCnPr>
                        <wps:spPr>
                          <a:xfrm>
                            <a:off x="6645" y="5894"/>
                            <a:ext cx="2083" cy="1238"/>
                          </a:xfrm>
                          <a:prstGeom prst="straightConnector1">
                            <a:avLst/>
                          </a:prstGeom>
                          <a:ln w="2540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>
                          <a:stCxn id="16" idx="1"/>
                          <a:endCxn id="17" idx="3"/>
                        </wps:cNvCnPr>
                        <wps:spPr>
                          <a:xfrm flipH="1">
                            <a:off x="6645" y="7132"/>
                            <a:ext cx="2083" cy="1087"/>
                          </a:xfrm>
                          <a:prstGeom prst="straightConnector1">
                            <a:avLst/>
                          </a:prstGeom>
                          <a:ln w="25400"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矩形 20"/>
                        <wps:cNvSpPr/>
                        <wps:spPr>
                          <a:xfrm>
                            <a:off x="5369" y="6540"/>
                            <a:ext cx="1125" cy="4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CCD914" w14:textId="77777777" w:rsidR="004A3A1C" w:rsidRDefault="00E3607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功能码码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矩形 21"/>
                        <wps:cNvSpPr/>
                        <wps:spPr>
                          <a:xfrm>
                            <a:off x="6525" y="6540"/>
                            <a:ext cx="1435" cy="4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221BF7" w14:textId="77777777" w:rsidR="004A3A1C" w:rsidRDefault="00E3607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数据请求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矩形 25"/>
                        <wps:cNvSpPr/>
                        <wps:spPr>
                          <a:xfrm>
                            <a:off x="7140" y="7785"/>
                            <a:ext cx="1184" cy="4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00E304" w14:textId="77777777" w:rsidR="004A3A1C" w:rsidRDefault="00E3607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操作码码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" name="矩形 24"/>
                        <wps:cNvSpPr/>
                        <wps:spPr>
                          <a:xfrm>
                            <a:off x="8355" y="7785"/>
                            <a:ext cx="1435" cy="4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7E7A9D" w14:textId="77777777" w:rsidR="004A3A1C" w:rsidRDefault="00E3607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数据响应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97F070" id="组合 27" o:spid="_x0000_s1038" style="position:absolute;left:0;text-align:left;margin-left:-1.6pt;margin-top:14.5pt;width:346.3pt;height:261.7pt;z-index:251667456" coordorigin="3585,4488" coordsize="8145,5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">
                <v:roundrect id="圆角矩形 26" o:spid="_x0000_s1039" style="position:absolute;left:3585;top:4488;width:8145;height:5175;visibility:visible;mso-wrap-style:square;v-text-anchor:middle" arcsize="227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" fillcolor="#bfbfbf [2412]" strokecolor="#1f4d78 [1604]" strokeweight="1pt">
                  <v:stroke joinstyle="miter"/>
                </v:roundrect>
                <v:line id="直接连接符 11" o:spid="_x0000_s1040" style="position:absolute;visibility:visible;mso-wrap-style:square" from="3705,5325" to="11445,5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" strokecolor="#5b9bd5 [3204]" strokeweight=".5pt">
                  <v:stroke joinstyle="miter"/>
                </v:line>
                <v:line id="直接连接符 12" o:spid="_x0000_s1041" style="position:absolute;visibility:visible;mso-wrap-style:square" from="7575,4842" to="7575,88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" strokecolor="black [3213]" strokeweight="1pt">
                  <v:stroke dashstyle="1 1" joinstyle="miter"/>
                </v:line>
                <v:shape id="_x0000_s1042" type="#_x0000_t202" style="position:absolute;left:4471;top:4703;width:2741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270EA93B" w14:textId="77777777" w:rsidR="004A3A1C" w:rsidRDefault="00E3607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客户机</w:t>
                        </w:r>
                        <w:r>
                          <w:rPr>
                            <w:rFonts w:hint="eastAsia"/>
                            <w:color w:val="000000" w:themeColor="text1"/>
                          </w:rPr>
                          <w:t>(Master)</w:t>
                        </w:r>
                      </w:p>
                    </w:txbxContent>
                  </v:textbox>
                </v:shape>
                <v:shape id="_x0000_s1043" type="#_x0000_t202" style="position:absolute;left:7710;top:4717;width:3468;height:5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<v:textbox>
                    <w:txbxContent>
                      <w:p w14:paraId="3AC0788E" w14:textId="77777777" w:rsidR="004A3A1C" w:rsidRDefault="00E3607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服务器</w:t>
                        </w:r>
                        <w:r>
                          <w:rPr>
                            <w:rFonts w:hint="eastAsia"/>
                            <w:color w:val="000000" w:themeColor="text1"/>
                          </w:rPr>
                          <w:t>(ETCR3580)</w:t>
                        </w:r>
                      </w:p>
                    </w:txbxContent>
                  </v:textbox>
                </v:shape>
                <v:shape id="_x0000_s1044" type="#_x0000_t202" style="position:absolute;left:4573;top:5691;width:2072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" fillcolor="white [3201]" strokecolor="black [3213]" strokeweight=".5pt">
                  <v:textbox>
                    <w:txbxContent>
                      <w:p w14:paraId="499DD694" w14:textId="77777777" w:rsidR="004A3A1C" w:rsidRDefault="00E3607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启动请求</w:t>
                        </w:r>
                      </w:p>
                    </w:txbxContent>
                  </v:textbox>
                </v:shape>
                <v:shape id="_x0000_s1045" type="#_x0000_t202" style="position:absolute;left:8728;top:6741;width:2088;height: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" fillcolor="white [3201]" strokecolor="black [3213]" strokeweight=".5pt">
                  <v:textbox>
                    <w:txbxContent>
                      <w:p w14:paraId="2953CBA7" w14:textId="77777777" w:rsidR="004A3A1C" w:rsidRDefault="00E3607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执行操作</w:t>
                        </w:r>
                      </w:p>
                      <w:p w14:paraId="0EB88FED" w14:textId="77777777" w:rsidR="004A3A1C" w:rsidRDefault="00E3607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启动响应</w:t>
                        </w:r>
                      </w:p>
                    </w:txbxContent>
                  </v:textbox>
                </v:shape>
                <v:shape id="_x0000_s1046" type="#_x0000_t202" style="position:absolute;left:4573;top:8016;width:2072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" fillcolor="white [3201]" strokecolor="black [3213]" strokeweight=".5pt">
                  <v:textbox>
                    <w:txbxContent>
                      <w:p w14:paraId="2554BAB0" w14:textId="77777777" w:rsidR="004A3A1C" w:rsidRDefault="00E3607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rFonts w:hint="eastAsia"/>
                            <w:color w:val="000000" w:themeColor="text1"/>
                          </w:rPr>
                          <w:t>接收响应</w:t>
                        </w:r>
                      </w:p>
                    </w:txbxContent>
                  </v:textbox>
                </v:shape>
                <v:shape id="直接箭头连接符 18" o:spid="_x0000_s1047" type="#_x0000_t32" style="position:absolute;left:6645;top:5894;width:2083;height:12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" strokecolor="#5b9bd5 [3204]" strokeweight="2pt">
                  <v:stroke endarrow="open" joinstyle="miter"/>
                </v:shape>
                <v:shape id="直接箭头连接符 19" o:spid="_x0000_s1048" type="#_x0000_t32" style="position:absolute;left:6645;top:7132;width:2083;height:108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" strokecolor="#5b9bd5 [3204]" strokeweight="2pt">
                  <v:stroke endarrow="open" joinstyle="miter"/>
                </v:shape>
                <v:rect id="_x0000_s1049" style="position:absolute;left:5369;top:6540;width:1125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" fillcolor="#00b050" strokecolor="#1f4d78 [1604]" strokeweight="1pt">
                  <v:textbox>
                    <w:txbxContent>
                      <w:p w14:paraId="6BCCD914" w14:textId="77777777" w:rsidR="004A3A1C" w:rsidRDefault="00E3607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功能码码</w:t>
                        </w:r>
                      </w:p>
                    </w:txbxContent>
                  </v:textbox>
                </v:rect>
                <v:rect id="_x0000_s1050" style="position:absolute;left:6525;top:6540;width:1435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" fillcolor="#00b050" strokecolor="#1f4d78 [1604]" strokeweight="1pt">
                  <v:textbox>
                    <w:txbxContent>
                      <w:p w14:paraId="13221BF7" w14:textId="77777777" w:rsidR="004A3A1C" w:rsidRDefault="00E3607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数据请求</w:t>
                        </w:r>
                      </w:p>
                    </w:txbxContent>
                  </v:textbox>
                </v:rect>
                <v:rect id="_x0000_s1051" style="position:absolute;left:7140;top:7785;width:1184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" fillcolor="#00b050" strokecolor="#1f4d78 [1604]" strokeweight="1pt">
                  <v:textbox>
                    <w:txbxContent>
                      <w:p w14:paraId="3A00E304" w14:textId="77777777" w:rsidR="004A3A1C" w:rsidRDefault="00E3607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操作码码</w:t>
                        </w:r>
                      </w:p>
                    </w:txbxContent>
                  </v:textbox>
                </v:rect>
                <v:rect id="_x0000_s1052" style="position:absolute;left:8355;top:7785;width:1435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" fillcolor="#00b050" strokecolor="#1f4d78 [1604]" strokeweight="1pt">
                  <v:textbox>
                    <w:txbxContent>
                      <w:p w14:paraId="7C7E7A9D" w14:textId="77777777" w:rsidR="004A3A1C" w:rsidRDefault="00E3607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数据响应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30486B6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D34F87" wp14:editId="529ED8BD">
                <wp:simplePos x="0" y="0"/>
                <wp:positionH relativeFrom="column">
                  <wp:posOffset>6913880</wp:posOffset>
                </wp:positionH>
                <wp:positionV relativeFrom="paragraph">
                  <wp:posOffset>148590</wp:posOffset>
                </wp:positionV>
                <wp:extent cx="1928495" cy="335915"/>
                <wp:effectExtent l="0" t="0" r="14605" b="6985"/>
                <wp:wrapNone/>
                <wp:docPr id="62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872095" y="3192145"/>
                          <a:ext cx="1928495" cy="3359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06E803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服务器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(ETCR3580)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D34F87" id="文本框 14" o:spid="_x0000_s1053" type="#_x0000_t202" style="position:absolute;left:0;text-align:left;margin-left:544.4pt;margin-top:11.7pt;width:151.85pt;height:26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" fillcolor="white [3201]" stroked="f" strokeweight=".5pt">
                <v:textbox>
                  <w:txbxContent>
                    <w:p w14:paraId="0906E803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服务器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(ETCR3580)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EDBDAD" wp14:editId="659268B7">
                <wp:simplePos x="0" y="0"/>
                <wp:positionH relativeFrom="column">
                  <wp:posOffset>5207635</wp:posOffset>
                </wp:positionH>
                <wp:positionV relativeFrom="paragraph">
                  <wp:posOffset>139065</wp:posOffset>
                </wp:positionV>
                <wp:extent cx="1493520" cy="326390"/>
                <wp:effectExtent l="0" t="0" r="11430" b="16510"/>
                <wp:wrapNone/>
                <wp:docPr id="6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22035" y="3173095"/>
                          <a:ext cx="149352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922A3D" w14:textId="77777777" w:rsidR="004A3A1C" w:rsidRDefault="00E3607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客户机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(Master)</w:t>
                            </w:r>
                          </w:p>
                          <w:p w14:paraId="676B2E64" w14:textId="77777777" w:rsidR="004A3A1C" w:rsidRDefault="004A3A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EDBDAD" id="文本框 13" o:spid="_x0000_s1054" type="#_x0000_t202" style="position:absolute;left:0;text-align:left;margin-left:410.05pt;margin-top:10.95pt;width:117.6pt;height:25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" fillcolor="white [3201]" stroked="f" strokeweight=".5pt">
                <v:textbox>
                  <w:txbxContent>
                    <w:p w14:paraId="29922A3D" w14:textId="77777777" w:rsidR="004A3A1C" w:rsidRDefault="00E3607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客户机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(Master)</w:t>
                      </w:r>
                    </w:p>
                    <w:p w14:paraId="676B2E64" w14:textId="77777777" w:rsidR="004A3A1C" w:rsidRDefault="004A3A1C"/>
                  </w:txbxContent>
                </v:textbox>
              </v:shape>
            </w:pict>
          </mc:Fallback>
        </mc:AlternateContent>
      </w:r>
    </w:p>
    <w:p w14:paraId="4FB0B694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C830A3" wp14:editId="66FEB63A">
                <wp:simplePos x="0" y="0"/>
                <wp:positionH relativeFrom="column">
                  <wp:posOffset>6884035</wp:posOffset>
                </wp:positionH>
                <wp:positionV relativeFrom="paragraph">
                  <wp:posOffset>6350</wp:posOffset>
                </wp:positionV>
                <wp:extent cx="0" cy="2566670"/>
                <wp:effectExtent l="6350" t="0" r="6350" b="11430"/>
                <wp:wrapNone/>
                <wp:docPr id="60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798435" y="3176905"/>
                          <a:ext cx="0" cy="256667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9231F2" id="直接连接符 12" o:spid="_x0000_s1026" style="position:absolute;left:0;text-align:lef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2.05pt,.5pt" to="542.05pt,2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" strokecolor="black [3213]" strokeweight="1pt">
                <v:stroke dashstyle="1 1" joinstyle="miter"/>
              </v:line>
            </w:pict>
          </mc:Fallback>
        </mc:AlternateContent>
      </w:r>
    </w:p>
    <w:p w14:paraId="49592A06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A1C72E" wp14:editId="5D631011">
                <wp:simplePos x="0" y="0"/>
                <wp:positionH relativeFrom="column">
                  <wp:posOffset>4794250</wp:posOffset>
                </wp:positionH>
                <wp:positionV relativeFrom="paragraph">
                  <wp:posOffset>114300</wp:posOffset>
                </wp:positionV>
                <wp:extent cx="4178935" cy="0"/>
                <wp:effectExtent l="0" t="0" r="0" b="0"/>
                <wp:wrapNone/>
                <wp:docPr id="59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708650" y="3487420"/>
                          <a:ext cx="41789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84C37A" id="直接连接符 11" o:spid="_x0000_s1026" style="position:absolute;left:0;text-align:lef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5pt,9pt" to="706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" strokecolor="#5b9bd5 [3204]" strokeweight=".5pt">
                <v:stroke joinstyle="miter"/>
              </v:line>
            </w:pict>
          </mc:Fallback>
        </mc:AlternateContent>
      </w:r>
    </w:p>
    <w:p w14:paraId="7CAE1559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6C4CA5" wp14:editId="21C52212">
                <wp:simplePos x="0" y="0"/>
                <wp:positionH relativeFrom="column">
                  <wp:posOffset>5262880</wp:posOffset>
                </wp:positionH>
                <wp:positionV relativeFrom="paragraph">
                  <wp:posOffset>146685</wp:posOffset>
                </wp:positionV>
                <wp:extent cx="1118870" cy="260350"/>
                <wp:effectExtent l="4445" t="4445" r="6985" b="14605"/>
                <wp:wrapNone/>
                <wp:docPr id="63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77280" y="3722370"/>
                          <a:ext cx="111887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A69892" w14:textId="77777777" w:rsidR="004A3A1C" w:rsidRDefault="00E3607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启动请求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6C4CA5" id="文本框 15" o:spid="_x0000_s1055" type="#_x0000_t202" style="position:absolute;left:0;text-align:left;margin-left:414.4pt;margin-top:11.55pt;width:88.1pt;height:20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" fillcolor="white [3201]" strokecolor="black [3213]" strokeweight=".5pt">
                <v:textbox>
                  <w:txbxContent>
                    <w:p w14:paraId="3CA69892" w14:textId="77777777" w:rsidR="004A3A1C" w:rsidRDefault="00E3607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启动请求</w:t>
                      </w:r>
                    </w:p>
                  </w:txbxContent>
                </v:textbox>
              </v:shape>
            </w:pict>
          </mc:Fallback>
        </mc:AlternateContent>
      </w:r>
    </w:p>
    <w:p w14:paraId="3D75EA1F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2B8D4FF" wp14:editId="27D006EA">
                <wp:simplePos x="0" y="0"/>
                <wp:positionH relativeFrom="column">
                  <wp:posOffset>6381750</wp:posOffset>
                </wp:positionH>
                <wp:positionV relativeFrom="paragraph">
                  <wp:posOffset>74295</wp:posOffset>
                </wp:positionV>
                <wp:extent cx="1124585" cy="795020"/>
                <wp:effectExtent l="7620" t="10160" r="10795" b="7620"/>
                <wp:wrapNone/>
                <wp:docPr id="73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795020"/>
                        </a:xfrm>
                        <a:prstGeom prst="straightConnector1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F0EB9" id="直接箭头连接符 18" o:spid="_x0000_s1026" type="#_x0000_t32" style="position:absolute;left:0;text-align:left;margin-left:502.5pt;margin-top:5.85pt;width:88.55pt;height:62.6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" strokecolor="#5b9bd5 [3204]" strokeweight="2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A61566" wp14:editId="688FD473">
                <wp:simplePos x="0" y="0"/>
                <wp:positionH relativeFrom="column">
                  <wp:posOffset>1631950</wp:posOffset>
                </wp:positionH>
                <wp:positionV relativeFrom="paragraph">
                  <wp:posOffset>73660</wp:posOffset>
                </wp:positionV>
                <wp:extent cx="1124585" cy="795655"/>
                <wp:effectExtent l="7620" t="10160" r="10795" b="6985"/>
                <wp:wrapNone/>
                <wp:docPr id="66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46350" y="3851910"/>
                          <a:ext cx="1124585" cy="795655"/>
                        </a:xfrm>
                        <a:prstGeom prst="straightConnector1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72622" id="直接箭头连接符 18" o:spid="_x0000_s1026" type="#_x0000_t32" style="position:absolute;left:0;text-align:left;margin-left:128.5pt;margin-top:5.8pt;width:88.55pt;height:62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" strokecolor="#5b9bd5 [3204]" strokeweight="2pt">
                <v:stroke endarrow="open" joinstyle="miter"/>
              </v:shape>
            </w:pict>
          </mc:Fallback>
        </mc:AlternateContent>
      </w:r>
    </w:p>
    <w:p w14:paraId="6FA38B97" w14:textId="77777777" w:rsidR="004A3A1C" w:rsidRDefault="004A3A1C"/>
    <w:p w14:paraId="702F0202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0D63D48" wp14:editId="65F9D682">
                <wp:simplePos x="0" y="0"/>
                <wp:positionH relativeFrom="column">
                  <wp:posOffset>6316980</wp:posOffset>
                </wp:positionH>
                <wp:positionV relativeFrom="paragraph">
                  <wp:posOffset>83820</wp:posOffset>
                </wp:positionV>
                <wp:extent cx="800735" cy="288925"/>
                <wp:effectExtent l="6350" t="6350" r="18415" b="9525"/>
                <wp:wrapNone/>
                <wp:docPr id="69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231380" y="4267200"/>
                          <a:ext cx="80073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FDDAFC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数据请求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D63D48" id="矩形 21" o:spid="_x0000_s1056" style="position:absolute;left:0;text-align:left;margin-left:497.4pt;margin-top:6.6pt;width:63.05pt;height:22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" fillcolor="#00b050" strokecolor="#1f4d78 [1604]" strokeweight="1pt">
                <v:textbox>
                  <w:txbxContent>
                    <w:p w14:paraId="1FFDDAFC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数据请求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A73409" wp14:editId="75840BF1">
                <wp:simplePos x="0" y="0"/>
                <wp:positionH relativeFrom="column">
                  <wp:posOffset>5649595</wp:posOffset>
                </wp:positionH>
                <wp:positionV relativeFrom="paragraph">
                  <wp:posOffset>83820</wp:posOffset>
                </wp:positionV>
                <wp:extent cx="650875" cy="288925"/>
                <wp:effectExtent l="6350" t="6350" r="15875" b="9525"/>
                <wp:wrapNone/>
                <wp:docPr id="68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63995" y="4267200"/>
                          <a:ext cx="650875" cy="2889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3FE3F3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A73409" id="矩形 20" o:spid="_x0000_s1057" style="position:absolute;left:0;text-align:left;margin-left:444.85pt;margin-top:6.6pt;width:51.25pt;height:22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" fillcolor="#00b050" strokecolor="#1f4d78 [1604]" strokeweight="1pt">
                <v:textbox>
                  <w:txbxContent>
                    <w:p w14:paraId="2D3FE3F3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功能码码</w:t>
                      </w:r>
                    </w:p>
                  </w:txbxContent>
                </v:textbox>
              </v:rect>
            </w:pict>
          </mc:Fallback>
        </mc:AlternateContent>
      </w:r>
    </w:p>
    <w:p w14:paraId="566D0521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CB121C" wp14:editId="3A82BC3A">
                <wp:simplePos x="0" y="0"/>
                <wp:positionH relativeFrom="column">
                  <wp:posOffset>7506335</wp:posOffset>
                </wp:positionH>
                <wp:positionV relativeFrom="paragraph">
                  <wp:posOffset>10795</wp:posOffset>
                </wp:positionV>
                <wp:extent cx="1127125" cy="501650"/>
                <wp:effectExtent l="4445" t="4445" r="11430" b="14605"/>
                <wp:wrapNone/>
                <wp:docPr id="64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20735" y="4396740"/>
                          <a:ext cx="1127125" cy="50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3711EF" w14:textId="77777777" w:rsidR="004A3A1C" w:rsidRDefault="00E3607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执行操作</w:t>
                            </w:r>
                          </w:p>
                          <w:p w14:paraId="30B7E0F5" w14:textId="77777777" w:rsidR="004A3A1C" w:rsidRDefault="00E3607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检查异常</w:t>
                            </w:r>
                          </w:p>
                          <w:p w14:paraId="193DD665" w14:textId="77777777" w:rsidR="004A3A1C" w:rsidRDefault="00E3607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启动相应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CB121C" id="文本框 16" o:spid="_x0000_s1058" type="#_x0000_t202" style="position:absolute;left:0;text-align:left;margin-left:591.05pt;margin-top:.85pt;width:88.75pt;height:39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" fillcolor="white [3201]" strokecolor="black [3213]" strokeweight=".5pt">
                <v:textbox>
                  <w:txbxContent>
                    <w:p w14:paraId="593711EF" w14:textId="77777777" w:rsidR="004A3A1C" w:rsidRDefault="00E3607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执行操作</w:t>
                      </w:r>
                    </w:p>
                    <w:p w14:paraId="30B7E0F5" w14:textId="77777777" w:rsidR="004A3A1C" w:rsidRDefault="00E3607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检查异常</w:t>
                      </w:r>
                    </w:p>
                    <w:p w14:paraId="193DD665" w14:textId="77777777" w:rsidR="004A3A1C" w:rsidRDefault="00E3607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启动相应</w:t>
                      </w:r>
                    </w:p>
                  </w:txbxContent>
                </v:textbox>
              </v:shape>
            </w:pict>
          </mc:Fallback>
        </mc:AlternateContent>
      </w:r>
    </w:p>
    <w:p w14:paraId="2F6AAD50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47BC0CE" wp14:editId="5AA08077">
                <wp:simplePos x="0" y="0"/>
                <wp:positionH relativeFrom="column">
                  <wp:posOffset>6381750</wp:posOffset>
                </wp:positionH>
                <wp:positionV relativeFrom="paragraph">
                  <wp:posOffset>59055</wp:posOffset>
                </wp:positionV>
                <wp:extent cx="1124585" cy="697865"/>
                <wp:effectExtent l="0" t="10795" r="18415" b="2540"/>
                <wp:wrapNone/>
                <wp:docPr id="74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4585" cy="697865"/>
                        </a:xfrm>
                        <a:prstGeom prst="straightConnector1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E54EF" id="直接箭头连接符 19" o:spid="_x0000_s1026" type="#_x0000_t32" style="position:absolute;left:0;text-align:left;margin-left:502.5pt;margin-top:4.65pt;width:88.55pt;height:54.95pt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" strokecolor="#5b9bd5 [3204]" strokeweight="2pt">
                <v:stroke endarrow="open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A6D4911" wp14:editId="2D990A56">
                <wp:simplePos x="0" y="0"/>
                <wp:positionH relativeFrom="column">
                  <wp:posOffset>1631950</wp:posOffset>
                </wp:positionH>
                <wp:positionV relativeFrom="paragraph">
                  <wp:posOffset>59055</wp:posOffset>
                </wp:positionV>
                <wp:extent cx="1124585" cy="697865"/>
                <wp:effectExtent l="0" t="10795" r="18415" b="2540"/>
                <wp:wrapNone/>
                <wp:docPr id="67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546350" y="4647565"/>
                          <a:ext cx="1124585" cy="697865"/>
                        </a:xfrm>
                        <a:prstGeom prst="straightConnector1">
                          <a:avLst/>
                        </a:prstGeom>
                        <a:ln w="254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76175" id="直接箭头连接符 19" o:spid="_x0000_s1026" type="#_x0000_t32" style="position:absolute;left:0;text-align:left;margin-left:128.5pt;margin-top:4.65pt;width:88.55pt;height:54.9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" strokecolor="#5b9bd5 [3204]" strokeweight="2pt">
                <v:stroke endarrow="open" joinstyle="miter"/>
              </v:shape>
            </w:pict>
          </mc:Fallback>
        </mc:AlternateContent>
      </w:r>
    </w:p>
    <w:p w14:paraId="2A87A63D" w14:textId="77777777" w:rsidR="004A3A1C" w:rsidRDefault="004A3A1C"/>
    <w:p w14:paraId="31013346" w14:textId="77777777" w:rsidR="004A3A1C" w:rsidRDefault="00E3607F">
      <w:pPr>
        <w:tabs>
          <w:tab w:val="left" w:pos="217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2E5411" wp14:editId="035BED51">
                <wp:simplePos x="0" y="0"/>
                <wp:positionH relativeFrom="column">
                  <wp:posOffset>7305040</wp:posOffset>
                </wp:positionH>
                <wp:positionV relativeFrom="paragraph">
                  <wp:posOffset>66675</wp:posOffset>
                </wp:positionV>
                <wp:extent cx="748665" cy="288925"/>
                <wp:effectExtent l="6350" t="6350" r="6985" b="9525"/>
                <wp:wrapNone/>
                <wp:docPr id="71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219440" y="5060315"/>
                          <a:ext cx="748665" cy="2889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561B10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异常码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2E5411" id="矩形 24" o:spid="_x0000_s1059" style="position:absolute;left:0;text-align:left;margin-left:575.2pt;margin-top:5.25pt;width:58.95pt;height:22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" fillcolor="red" strokecolor="#1f4d78 [1604]" strokeweight="1pt">
                <v:textbox>
                  <w:txbxContent>
                    <w:p w14:paraId="3C561B10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异常码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ABE76E" wp14:editId="75DA7133">
                <wp:simplePos x="0" y="0"/>
                <wp:positionH relativeFrom="column">
                  <wp:posOffset>6668770</wp:posOffset>
                </wp:positionH>
                <wp:positionV relativeFrom="paragraph">
                  <wp:posOffset>73660</wp:posOffset>
                </wp:positionV>
                <wp:extent cx="620395" cy="288925"/>
                <wp:effectExtent l="6350" t="6350" r="8255" b="9525"/>
                <wp:wrapNone/>
                <wp:docPr id="7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583170" y="5067300"/>
                          <a:ext cx="620395" cy="28892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03DDC9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差错码码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ABE76E" id="矩形 25" o:spid="_x0000_s1060" style="position:absolute;left:0;text-align:left;margin-left:525.1pt;margin-top:5.8pt;width:48.85pt;height:22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" fillcolor="red" strokecolor="#1f4d78 [1604]" strokeweight="1pt">
                <v:textbox>
                  <w:txbxContent>
                    <w:p w14:paraId="4B03DDC9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差错码码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ab/>
      </w:r>
    </w:p>
    <w:p w14:paraId="1618D85A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35B6AC" wp14:editId="1FADDC26">
                <wp:simplePos x="0" y="0"/>
                <wp:positionH relativeFrom="column">
                  <wp:posOffset>5262880</wp:posOffset>
                </wp:positionH>
                <wp:positionV relativeFrom="paragraph">
                  <wp:posOffset>19050</wp:posOffset>
                </wp:positionV>
                <wp:extent cx="1118870" cy="260350"/>
                <wp:effectExtent l="4445" t="4445" r="6985" b="14605"/>
                <wp:wrapNone/>
                <wp:docPr id="65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177280" y="5215255"/>
                          <a:ext cx="1118870" cy="260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2A16D0" w14:textId="77777777" w:rsidR="004A3A1C" w:rsidRDefault="00E3607F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接收响应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35B6AC" id="文本框 17" o:spid="_x0000_s1061" type="#_x0000_t202" style="position:absolute;left:0;text-align:left;margin-left:414.4pt;margin-top:1.5pt;width:88.1pt;height:2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" fillcolor="white [3201]" strokecolor="black [3213]" strokeweight=".5pt">
                <v:textbox>
                  <w:txbxContent>
                    <w:p w14:paraId="7F2A16D0" w14:textId="77777777" w:rsidR="004A3A1C" w:rsidRDefault="00E3607F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接收响应</w:t>
                      </w:r>
                    </w:p>
                  </w:txbxContent>
                </v:textbox>
              </v:shape>
            </w:pict>
          </mc:Fallback>
        </mc:AlternateContent>
      </w:r>
    </w:p>
    <w:p w14:paraId="5230B8F4" w14:textId="77777777" w:rsidR="004A3A1C" w:rsidRDefault="004A3A1C"/>
    <w:p w14:paraId="323454B0" w14:textId="77777777" w:rsidR="004A3A1C" w:rsidRDefault="00E3607F">
      <w:pPr>
        <w:tabs>
          <w:tab w:val="left" w:pos="6238"/>
        </w:tabs>
      </w:pPr>
      <w:r>
        <w:rPr>
          <w:rFonts w:hint="eastAsia"/>
        </w:rPr>
        <w:tab/>
      </w:r>
    </w:p>
    <w:p w14:paraId="1CA1BAEF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3545A" wp14:editId="0B27E387">
                <wp:simplePos x="0" y="0"/>
                <wp:positionH relativeFrom="column">
                  <wp:posOffset>5697855</wp:posOffset>
                </wp:positionH>
                <wp:positionV relativeFrom="paragraph">
                  <wp:posOffset>67310</wp:posOffset>
                </wp:positionV>
                <wp:extent cx="2276475" cy="333375"/>
                <wp:effectExtent l="0" t="0" r="0" b="0"/>
                <wp:wrapNone/>
                <wp:docPr id="72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64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349DB5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MODBUS</w:t>
                            </w:r>
                            <w:r>
                              <w:rPr>
                                <w:rFonts w:hint="eastAsia"/>
                              </w:rPr>
                              <w:t>事务处理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异常响应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E3545A" id="文本框 72" o:spid="_x0000_s1062" type="#_x0000_t202" style="position:absolute;left:0;text-align:left;margin-left:448.65pt;margin-top:5.3pt;width:179.25pt;height:26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" filled="f" stroked="f" strokeweight=".5pt">
                <v:textbox>
                  <w:txbxContent>
                    <w:p w14:paraId="5C349DB5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MODBUS</w:t>
                      </w:r>
                      <w:r>
                        <w:rPr>
                          <w:rFonts w:hint="eastAsia"/>
                        </w:rPr>
                        <w:t>事务处理</w:t>
                      </w:r>
                      <w:r>
                        <w:rPr>
                          <w:rFonts w:hint="eastAsia"/>
                        </w:rPr>
                        <w:t>(</w:t>
                      </w:r>
                      <w:proofErr w:type="gramStart"/>
                      <w:r>
                        <w:rPr>
                          <w:rFonts w:hint="eastAsia"/>
                        </w:rPr>
                        <w:t>异常响应</w:t>
                      </w:r>
                      <w:proofErr w:type="gramEnd"/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507C00" wp14:editId="6EB1CA30">
                <wp:simplePos x="0" y="0"/>
                <wp:positionH relativeFrom="column">
                  <wp:posOffset>1005205</wp:posOffset>
                </wp:positionH>
                <wp:positionV relativeFrom="paragraph">
                  <wp:posOffset>73660</wp:posOffset>
                </wp:positionV>
                <wp:extent cx="2276475" cy="333375"/>
                <wp:effectExtent l="0" t="0" r="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41905" y="5544820"/>
                          <a:ext cx="22764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60CA27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MODBUS</w:t>
                            </w:r>
                            <w:r>
                              <w:rPr>
                                <w:rFonts w:hint="eastAsia"/>
                              </w:rPr>
                              <w:t>事务处理</w:t>
                            </w:r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</w:rPr>
                              <w:t>无差错</w:t>
                            </w:r>
                            <w:r>
                              <w:rPr>
                                <w:rFonts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507C00" id="文本框 43" o:spid="_x0000_s1063" type="#_x0000_t202" style="position:absolute;left:0;text-align:left;margin-left:79.15pt;margin-top:5.8pt;width:179.25pt;height:26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" filled="f" stroked="f" strokeweight=".5pt">
                <v:textbox>
                  <w:txbxContent>
                    <w:p w14:paraId="4B60CA27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MODBUS</w:t>
                      </w:r>
                      <w:r>
                        <w:rPr>
                          <w:rFonts w:hint="eastAsia"/>
                        </w:rPr>
                        <w:t>事务处理</w:t>
                      </w:r>
                      <w:r>
                        <w:rPr>
                          <w:rFonts w:hint="eastAsia"/>
                        </w:rPr>
                        <w:t>(</w:t>
                      </w:r>
                      <w:r>
                        <w:rPr>
                          <w:rFonts w:hint="eastAsia"/>
                        </w:rPr>
                        <w:t>无差错</w:t>
                      </w:r>
                      <w:r>
                        <w:rPr>
                          <w:rFonts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38D11E2" w14:textId="77777777" w:rsidR="004A3A1C" w:rsidRDefault="004A3A1C"/>
    <w:tbl>
      <w:tblPr>
        <w:tblW w:w="1392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92"/>
        <w:gridCol w:w="21"/>
        <w:gridCol w:w="3381"/>
        <w:gridCol w:w="70"/>
        <w:gridCol w:w="822"/>
        <w:gridCol w:w="82"/>
        <w:gridCol w:w="1058"/>
        <w:gridCol w:w="101"/>
        <w:gridCol w:w="4380"/>
        <w:gridCol w:w="2578"/>
        <w:gridCol w:w="40"/>
      </w:tblGrid>
      <w:tr w:rsidR="004A3A1C" w14:paraId="034A80C9" w14:textId="77777777">
        <w:trPr>
          <w:trHeight w:val="285"/>
        </w:trPr>
        <w:tc>
          <w:tcPr>
            <w:tcW w:w="13925" w:type="dxa"/>
            <w:gridSpan w:val="11"/>
            <w:vAlign w:val="center"/>
          </w:tcPr>
          <w:p w14:paraId="55F3C146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测量结果数据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-功能码支持04</w:t>
            </w:r>
          </w:p>
        </w:tc>
      </w:tr>
      <w:tr w:rsidR="004A3A1C" w14:paraId="3921B6EA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5724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寄存器地址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ADBCA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数据项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ED1D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读允许</w:t>
            </w:r>
            <w:proofErr w:type="gramEnd"/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F519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写允许</w:t>
            </w:r>
            <w:proofErr w:type="gramEnd"/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EA67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ECE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4A3A1C" w14:paraId="4BF1BB8C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D72EF12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D4A6AFF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AF769D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0A52A17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2B4C6FED" w14:textId="77777777" w:rsidR="004A3A1C" w:rsidRDefault="004A3A1C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 w14:paraId="2E6E9A16" w14:textId="77777777" w:rsidR="004A3A1C" w:rsidRDefault="00E3607F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Bit14确定</w:t>
            </w:r>
          </w:p>
          <w:p w14:paraId="641A004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Bit14 :  00 - KΩ</w:t>
            </w:r>
          </w:p>
          <w:p w14:paraId="548A80A8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Bit14 :  01 - MΩ</w:t>
            </w:r>
          </w:p>
          <w:p w14:paraId="6076A271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Bit14 :  10 - GΩ</w:t>
            </w:r>
          </w:p>
          <w:p w14:paraId="4242BB18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Bit14 :  11 - TΩ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5104CBB" w14:textId="77777777" w:rsidR="004A3A1C" w:rsidRDefault="00E360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Bit13......bit0 : 数值</w:t>
            </w:r>
          </w:p>
          <w:p w14:paraId="2D5C6093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73BFD355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3B4C30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0001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8AA9CDE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450A266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4731446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DDD8683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67E3B90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3FCD2096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211B63C9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0002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32CFCBE5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8CDDAAB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3C4AC117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ADE6992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184D430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1B1E6078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3B67EA9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0003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C9F835E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2E7F5ED4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765AEE6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2F39D2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6DF99DD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7720E23A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767A35F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0004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DF37429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FBC4473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49ADDC5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43AC148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D15C484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19C64019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393C906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0005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793D20F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CEE4BF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CE5E7C6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AF97FFB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70AF8D22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57B74594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595C48A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0006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3DA1CA95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2E597EA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3D01A10F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28C8702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42417F0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4AD0B92D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2CF5251F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0007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39DCE62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8#通道绝缘电阻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803615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4B9207D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2D2040D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96535E0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064E027D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445CD54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0008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386EEE25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1#通道DAR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12B2C3C2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6F0C936F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5080FEBC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7FB96469" w14:textId="77777777" w:rsidR="004A3A1C" w:rsidRDefault="00E360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DAR×1000</w:t>
            </w:r>
          </w:p>
        </w:tc>
      </w:tr>
      <w:tr w:rsidR="004A3A1C" w14:paraId="27FD13DA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79C23013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0009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29BB51B9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2#通道DAR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123AF3C3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7AA6333D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55089C3A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465E3AA8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3DC5C6DA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32EF5D59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0010</w:t>
            </w:r>
          </w:p>
        </w:tc>
        <w:tc>
          <w:tcPr>
            <w:tcW w:w="3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23DD004B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3#通道DAR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7060F25E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523EF808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54BE3CB9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212C5BAD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66DB505D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676A6C3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0011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78C65DB5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4#通道DAR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6D05DFE3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156B007A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44FE0948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60B6FB80" w14:textId="77777777" w:rsidR="004A3A1C" w:rsidRDefault="004A3A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78F32CDB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06A6EB16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0012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4C9562AA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5#通道DAR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19F6EC0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30C97AF9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3C7F5F4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7D77D354" w14:textId="77777777" w:rsidR="004A3A1C" w:rsidRDefault="004A3A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6FB8CD04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240CCAC4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0013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19CB88C3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6#通道DAR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304A663A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31407A31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119C6958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388209A5" w14:textId="77777777" w:rsidR="004A3A1C" w:rsidRDefault="004A3A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290F4DAF" w14:textId="77777777">
        <w:trPr>
          <w:trHeight w:val="285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1F9DF6A2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0014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0A0B7926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7#通道DAR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7533678A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501816F0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4734CE21" w14:textId="77777777" w:rsidR="004A3A1C" w:rsidRDefault="00E3607F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4FD492C4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5912FD63" w14:textId="77777777">
        <w:trPr>
          <w:trHeight w:val="279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4B23FC4E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0015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3E930BFC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8#通道DAR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2A3F9F9C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65DAEE13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BF6" w:themeFill="accent1" w:themeFillTint="32"/>
            <w:vAlign w:val="center"/>
          </w:tcPr>
          <w:p w14:paraId="1AEC36E8" w14:textId="77777777" w:rsidR="004A3A1C" w:rsidRDefault="00E3607F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BF6" w:themeFill="accent1" w:themeFillTint="32"/>
            <w:vAlign w:val="center"/>
          </w:tcPr>
          <w:p w14:paraId="73031A40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20B7E661" w14:textId="77777777">
        <w:trPr>
          <w:trHeight w:val="190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88FADC9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0016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B0AC44C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1#通道PI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77196E0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59DE066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4B68033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860E185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  <w:p w14:paraId="17B87F9D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  <w:p w14:paraId="1C046AC7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  <w:p w14:paraId="7081055E" w14:textId="77777777" w:rsidR="004A3A1C" w:rsidRDefault="00E360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PI×1000</w:t>
            </w:r>
          </w:p>
        </w:tc>
      </w:tr>
      <w:tr w:rsidR="004A3A1C" w14:paraId="06C8A61A" w14:textId="77777777">
        <w:trPr>
          <w:trHeight w:val="176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A0DDB33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0017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09F03B4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2#通道PI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F5DD181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D3B15C9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EBF8448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44283D8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6B350C2D" w14:textId="77777777">
        <w:trPr>
          <w:trHeight w:val="192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A98E280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0018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636250A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3#通道PI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637B09F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17FA23F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880269A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755A203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437AC5A8" w14:textId="77777777">
        <w:trPr>
          <w:trHeight w:val="163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6D21184D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0019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9AE28DA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4#通道PI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961F5CF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E1FCC08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4E333D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B4865EC" w14:textId="77777777" w:rsidR="004A3A1C" w:rsidRDefault="004A3A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02C1D84D" w14:textId="77777777">
        <w:trPr>
          <w:trHeight w:val="164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7FD9D57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0020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789EE3E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5#通道PI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1859FFB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E5749C2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5B56EB2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C6466A1" w14:textId="77777777" w:rsidR="004A3A1C" w:rsidRDefault="004A3A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19AD7305" w14:textId="77777777">
        <w:trPr>
          <w:trHeight w:val="210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6193C315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0021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7CAFF6E9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6#通道PI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5A04A46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714E1C32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C9C8FEA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7D49F79E" w14:textId="77777777" w:rsidR="004A3A1C" w:rsidRDefault="004A3A1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2A69FCDD" w14:textId="77777777">
        <w:trPr>
          <w:trHeight w:val="181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E223BCB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0022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725C9E54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7#通道PI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6632F692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C2A3B32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B2DC62F" w14:textId="77777777" w:rsidR="004A3A1C" w:rsidRDefault="00E3607F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7618A474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4423CF3E" w14:textId="77777777">
        <w:trPr>
          <w:trHeight w:val="300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F16748A" w14:textId="77777777" w:rsidR="004A3A1C" w:rsidRDefault="00E3607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0023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B81AC32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8#通道PI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8B7E0BE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6135A60C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62301012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0.001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68E56A16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0BD6796A" w14:textId="77777777">
        <w:trPr>
          <w:trHeight w:val="241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CD2640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0024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E54269A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1#通道电流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D59B56B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5918AB0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B8239FD" w14:textId="77777777" w:rsidR="004A3A1C" w:rsidRDefault="00E3607F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Bit14确定</w:t>
            </w:r>
          </w:p>
          <w:p w14:paraId="1DF74D4B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 :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00 - pA</w:t>
            </w:r>
          </w:p>
          <w:p w14:paraId="335CFA6F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 :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01 - nA</w:t>
            </w:r>
          </w:p>
          <w:p w14:paraId="1100330B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 :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10 - uA</w:t>
            </w:r>
          </w:p>
          <w:p w14:paraId="4FB2E1BF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Bit15 | Bit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 :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 xml:space="preserve">  11 - mA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C8B316F" w14:textId="77777777" w:rsidR="004A3A1C" w:rsidRDefault="00E3607F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Bit13......bit0 : 数值</w:t>
            </w:r>
          </w:p>
          <w:p w14:paraId="22F42905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3CC798DE" w14:textId="77777777">
        <w:trPr>
          <w:trHeight w:val="182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DFC8DC2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0025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CD71270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2#通道电流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1EB06B1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06C6A07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A2C4B16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04972D8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4E2FC2A6" w14:textId="77777777">
        <w:trPr>
          <w:trHeight w:val="168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04052AA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0026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EB031AD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3#通道电流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86EA598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7D399B4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7BBC4DE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2067E81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376A2005" w14:textId="77777777">
        <w:trPr>
          <w:trHeight w:val="169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94B4575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0027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77B45A3D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4#通道电流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CF6D3F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42E83AD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77E2844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DDB76D2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0717C363" w14:textId="77777777">
        <w:trPr>
          <w:trHeight w:val="140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7D5B2F76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0028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E38C54B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5#通道电流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2F598C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2F3C00C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C1B6274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19CCAAA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00B093D0" w14:textId="77777777">
        <w:trPr>
          <w:trHeight w:val="186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5AF6875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0029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54732E3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6#通道电流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3777F4E6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FFAEB82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829867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C17309B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4B717E87" w14:textId="77777777">
        <w:trPr>
          <w:trHeight w:val="202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1233C73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0030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FD2CFDD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7#通道电流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57D0639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8648BFD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45B51D9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E5FC766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423FD11F" w14:textId="77777777">
        <w:trPr>
          <w:trHeight w:val="250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5C0FDF2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0031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67F0BA66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8#通道电流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192BD61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41C0ED92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2166E33E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D" w:themeFill="accent4" w:themeFillTint="32"/>
            <w:vAlign w:val="center"/>
          </w:tcPr>
          <w:p w14:paraId="032875E7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1F77C52B" w14:textId="77777777">
        <w:trPr>
          <w:trHeight w:val="221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25466091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0032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17F35E0A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1#通道电压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6E6B646C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28F86551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5C53A56C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0.01V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0FFE07A4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3F0E8BC8" w14:textId="77777777">
        <w:trPr>
          <w:trHeight w:val="192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50D3CB0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0033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681FAAAB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2#通道电压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21E3630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2B59BAA9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2C5AC00F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3086D10C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42FF1E5A" w14:textId="77777777">
        <w:trPr>
          <w:trHeight w:val="193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2C154A01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0034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47C4D3BE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3#通道电压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64FBEF85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3020B6CE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7211CF7B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305188F0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5C2C8B5B" w14:textId="77777777">
        <w:trPr>
          <w:trHeight w:val="166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503C4141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0035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32A03D4C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4#通道电压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485C488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17582F0E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2D11D9CB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20DD12F2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5AAC5D40" w14:textId="77777777">
        <w:trPr>
          <w:trHeight w:val="166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33EAF9C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0036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587DFBD9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5#通道电压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74338D85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78C91169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54ADF123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3008BFA1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4DD1145F" w14:textId="77777777">
        <w:trPr>
          <w:trHeight w:val="226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21825152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0037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1F766DF0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6#通道电压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1D645E0A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2E7874E9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5E29C8D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040BA54C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52E5D27D" w14:textId="77777777">
        <w:trPr>
          <w:trHeight w:val="196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69077074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0038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5D71FA37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7#通道电压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7898F548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1F06BB2D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6047761A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308AAB99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1C9DBAB9" w14:textId="77777777">
        <w:trPr>
          <w:trHeight w:val="151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55C8F14E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0039</w:t>
            </w:r>
          </w:p>
        </w:tc>
        <w:tc>
          <w:tcPr>
            <w:tcW w:w="3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18DE2CC2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8#通道电压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1E67C5C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0E1B18B8" w14:textId="77777777" w:rsidR="004A3A1C" w:rsidRDefault="004A3A1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409011E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同上</w:t>
            </w:r>
          </w:p>
        </w:tc>
        <w:tc>
          <w:tcPr>
            <w:tcW w:w="2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5D6" w:themeFill="accent2" w:themeFillTint="32"/>
            <w:vAlign w:val="center"/>
          </w:tcPr>
          <w:p w14:paraId="720A9FB4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2A7740B2" w14:textId="77777777">
        <w:trPr>
          <w:gridAfter w:val="1"/>
          <w:wAfter w:w="40" w:type="dxa"/>
          <w:trHeight w:val="285"/>
        </w:trPr>
        <w:tc>
          <w:tcPr>
            <w:tcW w:w="13885" w:type="dxa"/>
            <w:gridSpan w:val="10"/>
            <w:vAlign w:val="center"/>
          </w:tcPr>
          <w:p w14:paraId="6A110845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控制寄存器-功能码支持03/06（读/写单个保持寄存器）</w:t>
            </w:r>
          </w:p>
        </w:tc>
      </w:tr>
      <w:tr w:rsidR="004A3A1C" w14:paraId="557B38B3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9A948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寄存器地址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06F8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数据项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853CC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读允许</w:t>
            </w:r>
            <w:proofErr w:type="gramEnd"/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B51E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写允许</w:t>
            </w:r>
            <w:proofErr w:type="gramEnd"/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0B0E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功能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CD2AF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4A3A1C" w14:paraId="48262DCF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AFC8C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778AD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D5B65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7DD4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1A1DF" w14:textId="77777777" w:rsidR="004A3A1C" w:rsidRDefault="00E3607F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Bit15 Bit14 Bit13: 指令执行指示位 </w:t>
            </w:r>
          </w:p>
          <w:p w14:paraId="2E6BCC1E" w14:textId="77777777" w:rsidR="004A3A1C" w:rsidRDefault="00E3607F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000=测试指令(Master请求) </w:t>
            </w:r>
          </w:p>
          <w:p w14:paraId="78826825" w14:textId="77777777" w:rsidR="004A3A1C" w:rsidRDefault="00E3607F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001=正在执行(Slave  响应)</w:t>
            </w:r>
          </w:p>
          <w:p w14:paraId="3DE25E0F" w14:textId="77777777" w:rsidR="004A3A1C" w:rsidRDefault="00E3607F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010=执行完毕(Slave  响应)</w:t>
            </w:r>
          </w:p>
          <w:p w14:paraId="303F40CA" w14:textId="77777777" w:rsidR="004A3A1C" w:rsidRDefault="00E3607F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111=停止执行(Master请求)</w:t>
            </w:r>
          </w:p>
          <w:p w14:paraId="05A548F9" w14:textId="77777777" w:rsidR="004A3A1C" w:rsidRDefault="00E3607F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Bit12 Bit11 Bit10 Bit09：测试电压</w:t>
            </w:r>
          </w:p>
          <w:p w14:paraId="30ED25CA" w14:textId="77777777" w:rsidR="004A3A1C" w:rsidRDefault="00E3607F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    0000=50V</w:t>
            </w:r>
          </w:p>
          <w:p w14:paraId="14CF8C1B" w14:textId="77777777" w:rsidR="004A3A1C" w:rsidRDefault="00E3607F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    0001=100V</w:t>
            </w:r>
          </w:p>
          <w:p w14:paraId="793E937D" w14:textId="77777777" w:rsidR="004A3A1C" w:rsidRDefault="00E3607F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    0010=250V</w:t>
            </w:r>
          </w:p>
          <w:p w14:paraId="70AD1EA3" w14:textId="77777777" w:rsidR="004A3A1C" w:rsidRDefault="00E3607F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    0011=500V </w:t>
            </w:r>
          </w:p>
          <w:p w14:paraId="3C7D59B6" w14:textId="77777777" w:rsidR="004A3A1C" w:rsidRDefault="00E3607F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Bit8 Bit7 Bit6 Bit5 Bit4：Reserved</w:t>
            </w:r>
          </w:p>
          <w:p w14:paraId="2FE776C1" w14:textId="77777777" w:rsidR="004A3A1C" w:rsidRDefault="00E3607F">
            <w:pPr>
              <w:shd w:val="clear" w:color="auto" w:fill="E2EFD9" w:themeFill="accent6" w:themeFillTint="32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 xml:space="preserve">Bit3 Bit2 Bit1 Bit0: 测试项目           </w:t>
            </w:r>
          </w:p>
          <w:p w14:paraId="5DC3A992" w14:textId="77777777" w:rsidR="004A3A1C" w:rsidRDefault="00E3607F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0001 = 绝缘电阻</w:t>
            </w:r>
          </w:p>
          <w:p w14:paraId="364D2F9D" w14:textId="77777777" w:rsidR="004A3A1C" w:rsidRDefault="00E3607F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0010 = 绝缘电阻 + DAR</w:t>
            </w:r>
          </w:p>
          <w:p w14:paraId="4A287140" w14:textId="77777777" w:rsidR="004A3A1C" w:rsidRDefault="00E3607F">
            <w:pPr>
              <w:shd w:val="clear" w:color="auto" w:fill="E2EFD9" w:themeFill="accent6" w:themeFillTint="32"/>
              <w:ind w:firstLineChars="200" w:firstLine="440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0011 = 绝缘电阻 + DAR+ PI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8D8E94" w14:textId="77777777" w:rsidR="004A3A1C" w:rsidRDefault="00E3607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每一时刻只能有一个通道执行测量任务；测量完一个通道后才可发送另一个通道测量任务指令，否则将返回设备忙差错异常处理。</w:t>
            </w:r>
          </w:p>
          <w:p w14:paraId="2DA36D94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  <w:p w14:paraId="71AF87E0" w14:textId="77777777" w:rsidR="004A3A1C" w:rsidRDefault="00E3607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关于测量时长：</w:t>
            </w:r>
          </w:p>
          <w:p w14:paraId="75FC96A8" w14:textId="77777777" w:rsidR="004A3A1C" w:rsidRDefault="00E3607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测试指令开始执行后，MASTER可以强制终止测试，但是由于测试时间可能不够导致DAR或PI可能无法测得。</w:t>
            </w:r>
          </w:p>
          <w:p w14:paraId="762C95A7" w14:textId="77777777" w:rsidR="004A3A1C" w:rsidRDefault="00E3607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MASTER不强制终止时，测试时长根据测试项目不同而定，具体如下：</w:t>
            </w:r>
          </w:p>
          <w:p w14:paraId="277613CB" w14:textId="77777777" w:rsidR="004A3A1C" w:rsidRDefault="00E3607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仅测绝缘电阻时为20秒，</w:t>
            </w:r>
          </w:p>
          <w:p w14:paraId="77E20A6A" w14:textId="77777777" w:rsidR="004A3A1C" w:rsidRDefault="00E3607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绝缘电阻+DAR时为61秒；</w:t>
            </w:r>
          </w:p>
          <w:p w14:paraId="35B68323" w14:textId="77777777" w:rsidR="004A3A1C" w:rsidRDefault="00E3607F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lastRenderedPageBreak/>
              <w:t>绝缘电阻+DAR+PI时为10分钟。</w:t>
            </w:r>
          </w:p>
          <w:p w14:paraId="35D1AEA8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测试完毕后,Bit15 Bit14 Bit13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三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位变更为010，上位机可以据此判断测试是否完毕。</w:t>
            </w:r>
          </w:p>
        </w:tc>
      </w:tr>
      <w:tr w:rsidR="004A3A1C" w14:paraId="490D3728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842AD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2D6F0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CAB34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0A097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3BD8B42" w14:textId="77777777" w:rsidR="004A3A1C" w:rsidRDefault="00E3607F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944AF9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62E8C3CF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C762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2C9E0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776F4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B7404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63E7D39" w14:textId="77777777" w:rsidR="004A3A1C" w:rsidRDefault="00E3607F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5696ED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57CA6742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CC181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lastRenderedPageBreak/>
              <w:t>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3B84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0260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E88F8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4CF96A0F" w14:textId="77777777" w:rsidR="004A3A1C" w:rsidRDefault="00E3607F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66A4BB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290BF87E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3A34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D8D99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DDC9B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4FEB9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0CACE5F0" w14:textId="77777777" w:rsidR="004A3A1C" w:rsidRDefault="00E3607F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FDDCC9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5F94D14E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8BBB6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608F6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2A906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B14FC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1BA0DE2B" w14:textId="77777777" w:rsidR="004A3A1C" w:rsidRDefault="00E3607F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77CA34" w14:textId="77777777" w:rsidR="004A3A1C" w:rsidRDefault="004A3A1C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736121C6" w14:textId="77777777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E81D0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6F8A7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E14AE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3458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34910BB5" w14:textId="77777777" w:rsidR="004A3A1C" w:rsidRDefault="00E3607F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7ADC45" w14:textId="77777777" w:rsidR="004A3A1C" w:rsidRDefault="004A3A1C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A3A1C" w14:paraId="1F61FA7F" w14:textId="77777777" w:rsidTr="00903B43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9998B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0007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46A00" w14:textId="77777777" w:rsidR="004A3A1C" w:rsidRDefault="00E3607F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8#通道状态及指令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34941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E38D9" w14:textId="77777777" w:rsidR="004A3A1C" w:rsidRDefault="00E3607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0B7CEF2" w14:textId="77777777" w:rsidR="004A3A1C" w:rsidRDefault="00E3607F">
            <w:pPr>
              <w:shd w:val="clear" w:color="auto" w:fill="FFE599" w:themeFill="accent4" w:themeFillTint="66"/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sz w:val="22"/>
                <w:szCs w:val="22"/>
              </w:rPr>
              <w:t>同上</w:t>
            </w:r>
          </w:p>
        </w:tc>
        <w:tc>
          <w:tcPr>
            <w:tcW w:w="25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8B0C42" w14:textId="77777777" w:rsidR="004A3A1C" w:rsidRDefault="004A3A1C">
            <w:pPr>
              <w:tabs>
                <w:tab w:val="left" w:pos="726"/>
              </w:tabs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903B43" w14:paraId="198F64C3" w14:textId="77777777" w:rsidTr="00903B43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DDBD5" w14:textId="503383A0" w:rsidR="00903B43" w:rsidRPr="00E3607F" w:rsidRDefault="00903B43" w:rsidP="00903B4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010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73E90" w14:textId="634D6E8F" w:rsidR="00903B43" w:rsidRPr="00E3607F" w:rsidRDefault="00903B43" w:rsidP="00903B43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地址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7FF64" w14:textId="2C975132" w:rsidR="00903B43" w:rsidRPr="00E3607F" w:rsidRDefault="00903B43" w:rsidP="00903B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D7A70" w14:textId="4412BE8F" w:rsidR="00903B43" w:rsidRPr="00E3607F" w:rsidRDefault="00903B43" w:rsidP="00903B43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 w:rsidRPr="00957F77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6A8F1618" w14:textId="1E255429" w:rsidR="00903B43" w:rsidRPr="00E3607F" w:rsidRDefault="00903B43" w:rsidP="00903B43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读取/修改当前设备的4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85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地址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4F76DB" w14:textId="191A6511" w:rsidR="00903B43" w:rsidRPr="00E3607F" w:rsidRDefault="00903B43" w:rsidP="00903B43">
            <w:pPr>
              <w:tabs>
                <w:tab w:val="left" w:pos="726"/>
              </w:tabs>
              <w:jc w:val="left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可设置范围：1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~255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，修改后立即生效</w:t>
            </w:r>
          </w:p>
        </w:tc>
      </w:tr>
      <w:tr w:rsidR="00903B43" w14:paraId="717F2185" w14:textId="77777777" w:rsidTr="00903B43">
        <w:trPr>
          <w:gridAfter w:val="1"/>
          <w:wAfter w:w="40" w:type="dxa"/>
          <w:trHeight w:val="285"/>
        </w:trPr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3AEA9" w14:textId="77777777" w:rsidR="00903B43" w:rsidRPr="00E3607F" w:rsidRDefault="00903B43" w:rsidP="00903B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E3607F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00FE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038AD" w14:textId="77777777" w:rsidR="00903B43" w:rsidRPr="00E3607F" w:rsidRDefault="00903B43" w:rsidP="00903B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E3607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设备软件复位指令</w:t>
            </w:r>
          </w:p>
        </w:tc>
        <w:tc>
          <w:tcPr>
            <w:tcW w:w="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B0FED" w14:textId="77777777" w:rsidR="00903B43" w:rsidRPr="00E3607F" w:rsidRDefault="00903B43" w:rsidP="00903B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ED117" w14:textId="77777777" w:rsidR="00903B43" w:rsidRPr="00E3607F" w:rsidRDefault="00903B43" w:rsidP="00903B4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E3607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*</w:t>
            </w:r>
          </w:p>
        </w:tc>
        <w:tc>
          <w:tcPr>
            <w:tcW w:w="4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2"/>
            <w:vAlign w:val="center"/>
          </w:tcPr>
          <w:p w14:paraId="5C381899" w14:textId="77777777" w:rsidR="00903B43" w:rsidRPr="00E3607F" w:rsidRDefault="00903B43" w:rsidP="00903B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E3607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Bit8~Bit0：</w:t>
            </w:r>
          </w:p>
          <w:p w14:paraId="6F149D17" w14:textId="77777777" w:rsidR="00903B43" w:rsidRPr="00E3607F" w:rsidRDefault="00903B43" w:rsidP="00903B4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E3607F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0x5A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DB70B2" w14:textId="77777777" w:rsidR="00903B43" w:rsidRPr="00E3607F" w:rsidRDefault="00903B43" w:rsidP="00903B43">
            <w:pPr>
              <w:tabs>
                <w:tab w:val="left" w:pos="726"/>
              </w:tabs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E3607F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接收到指令后仪器复位</w:t>
            </w:r>
          </w:p>
        </w:tc>
      </w:tr>
    </w:tbl>
    <w:p w14:paraId="702EC3EC" w14:textId="77777777" w:rsidR="004A3A1C" w:rsidRDefault="00E3607F">
      <w:r>
        <w:rPr>
          <w:rFonts w:hint="eastAsia"/>
        </w:rPr>
        <w:t xml:space="preserve">   </w:t>
      </w:r>
      <w:r>
        <w:rPr>
          <w:rFonts w:hint="eastAsia"/>
        </w:rPr>
        <w:t>数据请求：功能码</w:t>
      </w:r>
      <w:r>
        <w:rPr>
          <w:rFonts w:hint="eastAsia"/>
        </w:rPr>
        <w:t>03 04</w:t>
      </w:r>
    </w:p>
    <w:p w14:paraId="4D1F1B16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A68A80" wp14:editId="511C1C1A">
                <wp:simplePos x="0" y="0"/>
                <wp:positionH relativeFrom="column">
                  <wp:posOffset>971550</wp:posOffset>
                </wp:positionH>
                <wp:positionV relativeFrom="paragraph">
                  <wp:posOffset>26670</wp:posOffset>
                </wp:positionV>
                <wp:extent cx="743585" cy="276225"/>
                <wp:effectExtent l="6350" t="6350" r="12065" b="2222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41B872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A68A80" id="矩形 23" o:spid="_x0000_s1064" style="position:absolute;left:0;text-align:left;margin-left:76.5pt;margin-top:2.1pt;width:58.55pt;height:21.7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" fillcolor="#00b050" strokecolor="#1f4d78 [1604]" strokeweight="1pt">
                <v:textbox>
                  <w:txbxContent>
                    <w:p w14:paraId="1241B872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6EF5DA" wp14:editId="41DA6EF5">
                <wp:simplePos x="0" y="0"/>
                <wp:positionH relativeFrom="column">
                  <wp:posOffset>212090</wp:posOffset>
                </wp:positionH>
                <wp:positionV relativeFrom="paragraph">
                  <wp:posOffset>26670</wp:posOffset>
                </wp:positionV>
                <wp:extent cx="743585" cy="276225"/>
                <wp:effectExtent l="6350" t="6350" r="12065" b="2222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07440" y="306578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814F42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6EF5DA" id="矩形 22" o:spid="_x0000_s1065" style="position:absolute;left:0;text-align:left;margin-left:16.7pt;margin-top:2.1pt;width:58.55pt;height:21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" fillcolor="#7030a0" strokecolor="#1f4d78 [1604]" strokeweight="1pt">
                <v:textbox>
                  <w:txbxContent>
                    <w:p w14:paraId="01814F42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DF80C5" wp14:editId="605C089D">
                <wp:simplePos x="0" y="0"/>
                <wp:positionH relativeFrom="column">
                  <wp:posOffset>4631055</wp:posOffset>
                </wp:positionH>
                <wp:positionV relativeFrom="paragraph">
                  <wp:posOffset>26670</wp:posOffset>
                </wp:positionV>
                <wp:extent cx="1324610" cy="276225"/>
                <wp:effectExtent l="6350" t="6350" r="21590" b="2222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610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18F286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校验码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DF80C5" id="矩形 30" o:spid="_x0000_s1066" style="position:absolute;left:0;text-align:left;margin-left:364.65pt;margin-top:2.1pt;width:104.3pt;height:21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" fillcolor="#7030a0" strokecolor="#1f4d78 [1604]" strokeweight="1pt">
                <v:textbox>
                  <w:txbxContent>
                    <w:p w14:paraId="6118F286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C36366" wp14:editId="73C91D43">
                <wp:simplePos x="0" y="0"/>
                <wp:positionH relativeFrom="column">
                  <wp:posOffset>1740535</wp:posOffset>
                </wp:positionH>
                <wp:positionV relativeFrom="paragraph">
                  <wp:posOffset>26670</wp:posOffset>
                </wp:positionV>
                <wp:extent cx="1419860" cy="276225"/>
                <wp:effectExtent l="6350" t="6350" r="21590" b="22225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718F11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起始地址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C36366" id="矩形 28" o:spid="_x0000_s1067" style="position:absolute;left:0;text-align:left;margin-left:137.05pt;margin-top:2.1pt;width:111.8pt;height:21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" fillcolor="#00b050" strokecolor="#1f4d78 [1604]" strokeweight="1pt">
                <v:textbox>
                  <w:txbxContent>
                    <w:p w14:paraId="0F718F11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起始地址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574920C" wp14:editId="64138FD4">
                <wp:simplePos x="0" y="0"/>
                <wp:positionH relativeFrom="column">
                  <wp:posOffset>3185795</wp:posOffset>
                </wp:positionH>
                <wp:positionV relativeFrom="paragraph">
                  <wp:posOffset>26670</wp:posOffset>
                </wp:positionV>
                <wp:extent cx="1419860" cy="276225"/>
                <wp:effectExtent l="6350" t="6350" r="21590" b="2222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15FC30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寄存器数量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74920C" id="矩形 29" o:spid="_x0000_s1068" style="position:absolute;left:0;text-align:left;margin-left:250.85pt;margin-top:2.1pt;width:111.8pt;height:21.7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" fillcolor="#00b050" strokecolor="#1f4d78 [1604]" strokeweight="1pt">
                <v:textbox>
                  <w:txbxContent>
                    <w:p w14:paraId="5E15FC30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寄存器数量</w:t>
                      </w:r>
                    </w:p>
                  </w:txbxContent>
                </v:textbox>
              </v:rect>
            </w:pict>
          </mc:Fallback>
        </mc:AlternateContent>
      </w:r>
    </w:p>
    <w:p w14:paraId="3D5EF9A1" w14:textId="77777777" w:rsidR="004A3A1C" w:rsidRDefault="004A3A1C"/>
    <w:p w14:paraId="7F9B58C5" w14:textId="77777777" w:rsidR="004A3A1C" w:rsidRDefault="00E3607F">
      <w:r>
        <w:rPr>
          <w:rFonts w:hint="eastAsia"/>
        </w:rPr>
        <w:t xml:space="preserve">   </w:t>
      </w:r>
      <w:r>
        <w:rPr>
          <w:rFonts w:hint="eastAsia"/>
        </w:rPr>
        <w:t>数据响应</w:t>
      </w:r>
    </w:p>
    <w:p w14:paraId="05A9821E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D819E11" wp14:editId="5099DB26">
                <wp:simplePos x="0" y="0"/>
                <wp:positionH relativeFrom="column">
                  <wp:posOffset>971550</wp:posOffset>
                </wp:positionH>
                <wp:positionV relativeFrom="paragraph">
                  <wp:posOffset>38100</wp:posOffset>
                </wp:positionV>
                <wp:extent cx="762000" cy="276225"/>
                <wp:effectExtent l="6350" t="6350" r="12700" b="2222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081CAE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819E11" id="矩形 31" o:spid="_x0000_s1069" style="position:absolute;left:0;text-align:left;margin-left:76.5pt;margin-top:3pt;width:60pt;height:21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" fillcolor="#00b050" strokecolor="#1f4d78 [1604]" strokeweight="1pt">
                <v:textbox>
                  <w:txbxContent>
                    <w:p w14:paraId="0B081CAE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9792D00" wp14:editId="78C03DED">
                <wp:simplePos x="0" y="0"/>
                <wp:positionH relativeFrom="column">
                  <wp:posOffset>2519680</wp:posOffset>
                </wp:positionH>
                <wp:positionV relativeFrom="paragraph">
                  <wp:posOffset>38100</wp:posOffset>
                </wp:positionV>
                <wp:extent cx="2085975" cy="276225"/>
                <wp:effectExtent l="6350" t="6350" r="22225" b="22225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D89703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寄存器数据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792D00" id="矩形 35" o:spid="_x0000_s1070" style="position:absolute;left:0;text-align:left;margin-left:198.4pt;margin-top:3pt;width:164.25pt;height:21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" fillcolor="#00b050" strokecolor="#1f4d78 [1604]" strokeweight="1pt">
                <v:textbox>
                  <w:txbxContent>
                    <w:p w14:paraId="46D89703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寄存器数据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14A0A4" wp14:editId="6C636AA6">
                <wp:simplePos x="0" y="0"/>
                <wp:positionH relativeFrom="column">
                  <wp:posOffset>1759585</wp:posOffset>
                </wp:positionH>
                <wp:positionV relativeFrom="paragraph">
                  <wp:posOffset>38100</wp:posOffset>
                </wp:positionV>
                <wp:extent cx="715645" cy="276225"/>
                <wp:effectExtent l="6350" t="6350" r="20955" b="2222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645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78226C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字节数量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14A0A4" id="矩形 34" o:spid="_x0000_s1071" style="position:absolute;left:0;text-align:left;margin-left:138.55pt;margin-top:3pt;width:56.35pt;height:21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" fillcolor="#00b050" strokecolor="#1f4d78 [1604]" strokeweight="1pt">
                <v:textbox>
                  <w:txbxContent>
                    <w:p w14:paraId="1678226C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字节数量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CFF4F8E" wp14:editId="299BBEB3">
                <wp:simplePos x="0" y="0"/>
                <wp:positionH relativeFrom="column">
                  <wp:posOffset>212090</wp:posOffset>
                </wp:positionH>
                <wp:positionV relativeFrom="paragraph">
                  <wp:posOffset>38100</wp:posOffset>
                </wp:positionV>
                <wp:extent cx="743585" cy="276225"/>
                <wp:effectExtent l="6350" t="6350" r="12065" b="2222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64B855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FF4F8E" id="矩形 32" o:spid="_x0000_s1072" style="position:absolute;left:0;text-align:left;margin-left:16.7pt;margin-top:3pt;width:58.55pt;height:21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" fillcolor="#7030a0" strokecolor="#1f4d78 [1604]" strokeweight="1pt">
                <v:textbox>
                  <w:txbxContent>
                    <w:p w14:paraId="7564B855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6EF90C6" wp14:editId="3F91DB2A">
                <wp:simplePos x="0" y="0"/>
                <wp:positionH relativeFrom="column">
                  <wp:posOffset>4631055</wp:posOffset>
                </wp:positionH>
                <wp:positionV relativeFrom="paragraph">
                  <wp:posOffset>38100</wp:posOffset>
                </wp:positionV>
                <wp:extent cx="1324610" cy="276225"/>
                <wp:effectExtent l="6350" t="6350" r="21590" b="2222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610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C8DF5D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校验码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EF90C6" id="矩形 33" o:spid="_x0000_s1073" style="position:absolute;left:0;text-align:left;margin-left:364.65pt;margin-top:3pt;width:104.3pt;height:21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" fillcolor="#7030a0" strokecolor="#1f4d78 [1604]" strokeweight="1pt">
                <v:textbox>
                  <w:txbxContent>
                    <w:p w14:paraId="14C8DF5D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</w:p>
    <w:p w14:paraId="52F178D0" w14:textId="77777777" w:rsidR="004A3A1C" w:rsidRDefault="004A3A1C"/>
    <w:p w14:paraId="14B49B15" w14:textId="77777777" w:rsidR="004A3A1C" w:rsidRDefault="00E3607F">
      <w:r>
        <w:rPr>
          <w:rFonts w:hint="eastAsia"/>
        </w:rPr>
        <w:t xml:space="preserve">   </w:t>
      </w:r>
      <w:r>
        <w:rPr>
          <w:rFonts w:hint="eastAsia"/>
        </w:rPr>
        <w:t>功能码</w:t>
      </w:r>
      <w:r>
        <w:rPr>
          <w:rFonts w:hint="eastAsia"/>
        </w:rPr>
        <w:t xml:space="preserve"> 06</w:t>
      </w:r>
    </w:p>
    <w:p w14:paraId="6FAE2E19" w14:textId="77777777" w:rsidR="004A3A1C" w:rsidRDefault="00E3607F">
      <w:r>
        <w:rPr>
          <w:rFonts w:hint="eastAsia"/>
        </w:rPr>
        <w:t xml:space="preserve">   </w:t>
      </w:r>
      <w:r>
        <w:rPr>
          <w:rFonts w:hint="eastAsia"/>
        </w:rPr>
        <w:t>数据请求</w:t>
      </w:r>
    </w:p>
    <w:p w14:paraId="082B5B23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991AEED" wp14:editId="44F09DAD">
                <wp:simplePos x="0" y="0"/>
                <wp:positionH relativeFrom="column">
                  <wp:posOffset>202565</wp:posOffset>
                </wp:positionH>
                <wp:positionV relativeFrom="paragraph">
                  <wp:posOffset>6350</wp:posOffset>
                </wp:positionV>
                <wp:extent cx="743585" cy="276225"/>
                <wp:effectExtent l="6350" t="6350" r="12065" b="2222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250BF3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91AEED" id="矩形 37" o:spid="_x0000_s1074" style="position:absolute;left:0;text-align:left;margin-left:15.95pt;margin-top:.5pt;width:58.55pt;height:21.7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" fillcolor="#7030a0" strokecolor="#1f4d78 [1604]" strokeweight="1pt">
                <v:textbox>
                  <w:txbxContent>
                    <w:p w14:paraId="67250BF3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DDDDF0C" wp14:editId="23C2AA19">
                <wp:simplePos x="0" y="0"/>
                <wp:positionH relativeFrom="column">
                  <wp:posOffset>4621530</wp:posOffset>
                </wp:positionH>
                <wp:positionV relativeFrom="paragraph">
                  <wp:posOffset>6350</wp:posOffset>
                </wp:positionV>
                <wp:extent cx="1324610" cy="276225"/>
                <wp:effectExtent l="6350" t="6350" r="21590" b="22225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610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B8FFBD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校验码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DDDF0C" id="矩形 38" o:spid="_x0000_s1075" style="position:absolute;left:0;text-align:left;margin-left:363.9pt;margin-top:.5pt;width:104.3pt;height:21.7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" fillcolor="#7030a0" strokecolor="#1f4d78 [1604]" strokeweight="1pt">
                <v:textbox>
                  <w:txbxContent>
                    <w:p w14:paraId="59B8FFBD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0459A5" wp14:editId="07F0039C">
                <wp:simplePos x="0" y="0"/>
                <wp:positionH relativeFrom="column">
                  <wp:posOffset>1731010</wp:posOffset>
                </wp:positionH>
                <wp:positionV relativeFrom="paragraph">
                  <wp:posOffset>6350</wp:posOffset>
                </wp:positionV>
                <wp:extent cx="1419860" cy="276225"/>
                <wp:effectExtent l="6350" t="6350" r="21590" b="2222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9079A3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寄存器地址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0459A5" id="矩形 39" o:spid="_x0000_s1076" style="position:absolute;left:0;text-align:left;margin-left:136.3pt;margin-top:.5pt;width:111.8pt;height:21.7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" fillcolor="#00b050" strokecolor="#1f4d78 [1604]" strokeweight="1pt">
                <v:textbox>
                  <w:txbxContent>
                    <w:p w14:paraId="5C9079A3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寄存器地址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DC7241B" wp14:editId="7BC0EEA1">
                <wp:simplePos x="0" y="0"/>
                <wp:positionH relativeFrom="column">
                  <wp:posOffset>3176270</wp:posOffset>
                </wp:positionH>
                <wp:positionV relativeFrom="paragraph">
                  <wp:posOffset>6350</wp:posOffset>
                </wp:positionV>
                <wp:extent cx="1419860" cy="276225"/>
                <wp:effectExtent l="6350" t="6350" r="21590" b="22225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F89EF7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寄存器数值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C7241B" id="矩形 40" o:spid="_x0000_s1077" style="position:absolute;left:0;text-align:left;margin-left:250.1pt;margin-top:.5pt;width:111.8pt;height:21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" fillcolor="#00b050" strokecolor="#1f4d78 [1604]" strokeweight="1pt">
                <v:textbox>
                  <w:txbxContent>
                    <w:p w14:paraId="1FF89EF7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寄存器数值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38F99FD" wp14:editId="2713505C">
                <wp:simplePos x="0" y="0"/>
                <wp:positionH relativeFrom="column">
                  <wp:posOffset>962025</wp:posOffset>
                </wp:positionH>
                <wp:positionV relativeFrom="paragraph">
                  <wp:posOffset>6350</wp:posOffset>
                </wp:positionV>
                <wp:extent cx="743585" cy="276225"/>
                <wp:effectExtent l="6350" t="6350" r="12065" b="22225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6FFD2E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8F99FD" id="矩形 36" o:spid="_x0000_s1078" style="position:absolute;left:0;text-align:left;margin-left:75.75pt;margin-top:.5pt;width:58.55pt;height:21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" fillcolor="#00b050" strokecolor="#1f4d78 [1604]" strokeweight="1pt">
                <v:textbox>
                  <w:txbxContent>
                    <w:p w14:paraId="676FFD2E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</w:p>
    <w:p w14:paraId="0254107B" w14:textId="77777777" w:rsidR="004A3A1C" w:rsidRDefault="004A3A1C"/>
    <w:p w14:paraId="6E08EC16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AFE9DE8" wp14:editId="04FCA7E0">
                <wp:simplePos x="0" y="0"/>
                <wp:positionH relativeFrom="column">
                  <wp:posOffset>962025</wp:posOffset>
                </wp:positionH>
                <wp:positionV relativeFrom="paragraph">
                  <wp:posOffset>210820</wp:posOffset>
                </wp:positionV>
                <wp:extent cx="743585" cy="276225"/>
                <wp:effectExtent l="6350" t="6350" r="12065" b="22225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7CECC1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功能码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FE9DE8" id="矩形 48" o:spid="_x0000_s1079" style="position:absolute;left:0;text-align:left;margin-left:75.75pt;margin-top:16.6pt;width:58.55pt;height:21.7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" fillcolor="#00b050" strokecolor="#1f4d78 [1604]" strokeweight="1pt">
                <v:textbox>
                  <w:txbxContent>
                    <w:p w14:paraId="0B7CECC1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功能码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BC0E0A3" wp14:editId="6176CA1E">
                <wp:simplePos x="0" y="0"/>
                <wp:positionH relativeFrom="column">
                  <wp:posOffset>202565</wp:posOffset>
                </wp:positionH>
                <wp:positionV relativeFrom="paragraph">
                  <wp:posOffset>210820</wp:posOffset>
                </wp:positionV>
                <wp:extent cx="743585" cy="276225"/>
                <wp:effectExtent l="6350" t="6350" r="12065" b="2222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3585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24B667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设备地址码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0E0A3" id="矩形 41" o:spid="_x0000_s1080" style="position:absolute;left:0;text-align:left;margin-left:15.95pt;margin-top:16.6pt;width:58.55pt;height:21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" fillcolor="#7030a0" strokecolor="#1f4d78 [1604]" strokeweight="1pt">
                <v:textbox>
                  <w:txbxContent>
                    <w:p w14:paraId="7B24B667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设备地址码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34D94F" wp14:editId="77818190">
                <wp:simplePos x="0" y="0"/>
                <wp:positionH relativeFrom="column">
                  <wp:posOffset>1731010</wp:posOffset>
                </wp:positionH>
                <wp:positionV relativeFrom="paragraph">
                  <wp:posOffset>210820</wp:posOffset>
                </wp:positionV>
                <wp:extent cx="1419860" cy="276225"/>
                <wp:effectExtent l="6350" t="6350" r="21590" b="22225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B3EF10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寄存器地址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34D94F" id="矩形 44" o:spid="_x0000_s1081" style="position:absolute;left:0;text-align:left;margin-left:136.3pt;margin-top:16.6pt;width:111.8pt;height:21.7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" fillcolor="#00b050" strokecolor="#1f4d78 [1604]" strokeweight="1pt">
                <v:textbox>
                  <w:txbxContent>
                    <w:p w14:paraId="3FB3EF10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寄存器地址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E5477A9" wp14:editId="497F5C18">
                <wp:simplePos x="0" y="0"/>
                <wp:positionH relativeFrom="column">
                  <wp:posOffset>3176270</wp:posOffset>
                </wp:positionH>
                <wp:positionV relativeFrom="paragraph">
                  <wp:posOffset>210820</wp:posOffset>
                </wp:positionV>
                <wp:extent cx="1419860" cy="276225"/>
                <wp:effectExtent l="6350" t="6350" r="21590" b="2222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860" cy="2762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4D87A4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寄存器数值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5477A9" id="矩形 45" o:spid="_x0000_s1082" style="position:absolute;left:0;text-align:left;margin-left:250.1pt;margin-top:16.6pt;width:111.8pt;height:21.7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" fillcolor="#00b050" strokecolor="#1f4d78 [1604]" strokeweight="1pt">
                <v:textbox>
                  <w:txbxContent>
                    <w:p w14:paraId="5F4D87A4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寄存器数值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   </w:t>
      </w:r>
      <w:r>
        <w:rPr>
          <w:rFonts w:hint="eastAsia"/>
        </w:rPr>
        <w:t>数据响应</w:t>
      </w:r>
    </w:p>
    <w:p w14:paraId="67560B0B" w14:textId="77777777" w:rsidR="004A3A1C" w:rsidRDefault="00E3607F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5FCEC6C" wp14:editId="4306ADB2">
                <wp:simplePos x="0" y="0"/>
                <wp:positionH relativeFrom="column">
                  <wp:posOffset>4621530</wp:posOffset>
                </wp:positionH>
                <wp:positionV relativeFrom="paragraph">
                  <wp:posOffset>8255</wp:posOffset>
                </wp:positionV>
                <wp:extent cx="1324610" cy="276225"/>
                <wp:effectExtent l="6350" t="6350" r="21590" b="2222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4610" cy="27622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B2186B" w14:textId="77777777" w:rsidR="004A3A1C" w:rsidRDefault="00E3607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校验码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FCEC6C" id="矩形 42" o:spid="_x0000_s1083" style="position:absolute;left:0;text-align:left;margin-left:363.9pt;margin-top:.65pt;width:104.3pt;height:21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" fillcolor="#7030a0" strokecolor="#1f4d78 [1604]" strokeweight="1pt">
                <v:textbox>
                  <w:txbxContent>
                    <w:p w14:paraId="51B2186B" w14:textId="77777777" w:rsidR="004A3A1C" w:rsidRDefault="00E3607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校验码</w:t>
                      </w:r>
                    </w:p>
                  </w:txbxContent>
                </v:textbox>
              </v:rect>
            </w:pict>
          </mc:Fallback>
        </mc:AlternateContent>
      </w:r>
    </w:p>
    <w:p w14:paraId="6AF289EC" w14:textId="77777777" w:rsidR="004A3A1C" w:rsidRDefault="004A3A1C"/>
    <w:p w14:paraId="75A21645" w14:textId="77777777" w:rsidR="004A3A1C" w:rsidRDefault="00E3607F">
      <w:r>
        <w:rPr>
          <w:rFonts w:hint="eastAsia"/>
        </w:rPr>
        <w:t xml:space="preserve">   </w:t>
      </w:r>
      <w:r>
        <w:rPr>
          <w:rFonts w:hint="eastAsia"/>
        </w:rPr>
        <w:t>差错码：</w:t>
      </w:r>
    </w:p>
    <w:p w14:paraId="663D58DD" w14:textId="77777777" w:rsidR="004A3A1C" w:rsidRDefault="00E3607F">
      <w:pPr>
        <w:ind w:firstLineChars="200" w:firstLine="420"/>
      </w:pPr>
      <w:r>
        <w:rPr>
          <w:rFonts w:hint="eastAsia"/>
        </w:rPr>
        <w:t>01</w:t>
      </w:r>
      <w:r>
        <w:rPr>
          <w:rFonts w:hint="eastAsia"/>
        </w:rPr>
        <w:t>：功能码错误</w:t>
      </w:r>
    </w:p>
    <w:p w14:paraId="5A87039B" w14:textId="77777777" w:rsidR="004A3A1C" w:rsidRDefault="00E3607F">
      <w:pPr>
        <w:ind w:firstLineChars="200" w:firstLine="420"/>
      </w:pPr>
      <w:r>
        <w:rPr>
          <w:rFonts w:hint="eastAsia"/>
        </w:rPr>
        <w:lastRenderedPageBreak/>
        <w:t>02</w:t>
      </w:r>
      <w:r>
        <w:rPr>
          <w:rFonts w:hint="eastAsia"/>
        </w:rPr>
        <w:t>：地址错误</w:t>
      </w:r>
    </w:p>
    <w:p w14:paraId="08A22BAD" w14:textId="77777777" w:rsidR="004A3A1C" w:rsidRDefault="00E3607F">
      <w:pPr>
        <w:ind w:firstLineChars="200" w:firstLine="420"/>
      </w:pPr>
      <w:r>
        <w:rPr>
          <w:rFonts w:hint="eastAsia"/>
        </w:rPr>
        <w:t>03</w:t>
      </w:r>
      <w:r>
        <w:rPr>
          <w:rFonts w:hint="eastAsia"/>
        </w:rPr>
        <w:t>：数据错误</w:t>
      </w:r>
    </w:p>
    <w:p w14:paraId="50724192" w14:textId="77777777" w:rsidR="004A3A1C" w:rsidRDefault="00E3607F">
      <w:pPr>
        <w:ind w:firstLineChars="200" w:firstLine="420"/>
      </w:pPr>
      <w:r>
        <w:rPr>
          <w:rFonts w:hint="eastAsia"/>
        </w:rPr>
        <w:t>06</w:t>
      </w:r>
      <w:r>
        <w:rPr>
          <w:rFonts w:hint="eastAsia"/>
        </w:rPr>
        <w:t>：设备忙</w:t>
      </w:r>
    </w:p>
    <w:p w14:paraId="4A4A60F2" w14:textId="77777777" w:rsidR="004A3A1C" w:rsidRDefault="00E3607F">
      <w:pPr>
        <w:spacing w:line="240" w:lineRule="atLeas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例：</w:t>
      </w:r>
    </w:p>
    <w:p w14:paraId="2275F4C4" w14:textId="77777777" w:rsidR="004A3A1C" w:rsidRDefault="00E3607F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启动1通道测试电压为100V的绝缘电阻测试命令</w:t>
      </w:r>
    </w:p>
    <w:p w14:paraId="223BB64E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发送：01 06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00 00 02 01</w:t>
      </w:r>
      <w:r>
        <w:rPr>
          <w:rFonts w:asciiTheme="minorEastAsia" w:hAnsiTheme="minorEastAsia" w:cstheme="minorEastAsia" w:hint="eastAsia"/>
          <w:sz w:val="24"/>
        </w:rPr>
        <w:t xml:space="preserve"> 49 6A </w:t>
      </w:r>
    </w:p>
    <w:p w14:paraId="67CDA387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接收：01 06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00 00 02 01</w:t>
      </w:r>
      <w:r>
        <w:rPr>
          <w:rFonts w:asciiTheme="minorEastAsia" w:hAnsiTheme="minorEastAsia" w:cstheme="minorEastAsia" w:hint="eastAsia"/>
          <w:sz w:val="24"/>
        </w:rPr>
        <w:t xml:space="preserve"> 49 6A </w:t>
      </w:r>
    </w:p>
    <w:p w14:paraId="57076009" w14:textId="77777777" w:rsidR="004A3A1C" w:rsidRDefault="00E3607F">
      <w:pPr>
        <w:spacing w:line="240" w:lineRule="atLeast"/>
        <w:ind w:left="780"/>
        <w:rPr>
          <w:rFonts w:ascii="宋体" w:eastAsia="宋体" w:hAnsi="宋体" w:cs="宋体"/>
          <w:sz w:val="22"/>
          <w:szCs w:val="22"/>
        </w:rPr>
      </w:pPr>
      <w:r>
        <w:rPr>
          <w:rFonts w:asciiTheme="minorEastAsia" w:hAnsiTheme="minorEastAsia" w:cstheme="minorEastAsia" w:hint="eastAsia"/>
          <w:sz w:val="24"/>
        </w:rPr>
        <w:t>注：01代表设备地址(地址码)，06代表功能码，</w:t>
      </w:r>
      <w:proofErr w:type="gramStart"/>
      <w:r>
        <w:rPr>
          <w:rFonts w:asciiTheme="minorEastAsia" w:hAnsiTheme="minorEastAsia" w:cstheme="minorEastAsia" w:hint="eastAsia"/>
          <w:sz w:val="24"/>
        </w:rPr>
        <w:t xml:space="preserve">00 00 </w:t>
      </w:r>
      <w:proofErr w:type="gramEnd"/>
      <w:r>
        <w:rPr>
          <w:rFonts w:asciiTheme="minorEastAsia" w:hAnsiTheme="minorEastAsia" w:cstheme="minorEastAsia" w:hint="eastAsia"/>
          <w:sz w:val="24"/>
        </w:rPr>
        <w:t>代表绝缘电阻1通道。</w:t>
      </w:r>
      <w:r>
        <w:rPr>
          <w:rFonts w:asciiTheme="minorEastAsia" w:hAnsiTheme="minorEastAsia" w:cstheme="minorEastAsia" w:hint="eastAsia"/>
          <w:color w:val="FF0000"/>
          <w:kern w:val="0"/>
          <w:sz w:val="24"/>
          <w:shd w:val="clear" w:color="FFFFFF" w:fill="D9D9D9"/>
          <w:lang w:bidi="ar"/>
        </w:rPr>
        <w:t>02 01</w:t>
      </w:r>
      <w:r>
        <w:rPr>
          <w:rFonts w:asciiTheme="minorEastAsia" w:hAnsiTheme="minorEastAsia" w:cstheme="minorEastAsia" w:hint="eastAsia"/>
          <w:sz w:val="24"/>
        </w:rPr>
        <w:t xml:space="preserve">转化成2进制为000 </w:t>
      </w:r>
      <w:r>
        <w:rPr>
          <w:rFonts w:asciiTheme="minorEastAsia" w:hAnsiTheme="minorEastAsia" w:cstheme="minorEastAsia" w:hint="eastAsia"/>
          <w:color w:val="FF0000"/>
          <w:sz w:val="24"/>
        </w:rPr>
        <w:t xml:space="preserve">0001 </w:t>
      </w:r>
      <w:r>
        <w:rPr>
          <w:rFonts w:asciiTheme="minorEastAsia" w:hAnsiTheme="minorEastAsia" w:cstheme="minorEastAsia" w:hint="eastAsia"/>
          <w:sz w:val="24"/>
        </w:rPr>
        <w:t xml:space="preserve">00000 </w:t>
      </w:r>
      <w:r>
        <w:rPr>
          <w:rFonts w:asciiTheme="minorEastAsia" w:hAnsiTheme="minorEastAsia" w:cstheme="minorEastAsia" w:hint="eastAsia"/>
          <w:color w:val="FF0000"/>
          <w:sz w:val="24"/>
        </w:rPr>
        <w:t>0001，</w:t>
      </w:r>
      <w:r>
        <w:rPr>
          <w:rFonts w:ascii="宋体" w:eastAsia="宋体" w:hAnsi="宋体" w:cs="宋体" w:hint="eastAsia"/>
          <w:sz w:val="22"/>
          <w:szCs w:val="22"/>
        </w:rPr>
        <w:t>000代表开始测试，0001代表测试电压选择为100V，00000为预留，0001代表测试项目为绝缘电阻。</w:t>
      </w:r>
    </w:p>
    <w:p w14:paraId="50FC2BFC" w14:textId="77777777" w:rsidR="004A3A1C" w:rsidRDefault="004A3A1C">
      <w:pPr>
        <w:spacing w:line="240" w:lineRule="atLeast"/>
        <w:ind w:left="780"/>
        <w:rPr>
          <w:rFonts w:ascii="宋体" w:eastAsia="宋体" w:hAnsi="宋体" w:cs="宋体"/>
          <w:sz w:val="22"/>
          <w:szCs w:val="22"/>
        </w:rPr>
      </w:pPr>
    </w:p>
    <w:p w14:paraId="75303FE8" w14:textId="77777777" w:rsidR="004A3A1C" w:rsidRDefault="00E3607F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提前停止1通道绝缘电阻测试命令,手动启动测试下不支持</w:t>
      </w:r>
    </w:p>
    <w:p w14:paraId="57108D8F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发送：01 06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00 E0 01</w:t>
      </w:r>
      <w:r>
        <w:rPr>
          <w:rFonts w:asciiTheme="minorEastAsia" w:hAnsiTheme="minorEastAsia" w:cstheme="minorEastAsia" w:hint="eastAsia"/>
          <w:sz w:val="24"/>
        </w:rPr>
        <w:t xml:space="preserve"> 01 CA </w:t>
      </w:r>
    </w:p>
    <w:p w14:paraId="31137E8B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接收：01 06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00 E0 01</w:t>
      </w:r>
      <w:r>
        <w:rPr>
          <w:rFonts w:asciiTheme="minorEastAsia" w:hAnsiTheme="minorEastAsia" w:cstheme="minorEastAsia" w:hint="eastAsia"/>
          <w:sz w:val="24"/>
        </w:rPr>
        <w:t xml:space="preserve"> 01 CA</w:t>
      </w:r>
    </w:p>
    <w:p w14:paraId="53EA5AEF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注：01代表设备地址(地址码)，06代表功能码，</w:t>
      </w:r>
      <w:proofErr w:type="gramStart"/>
      <w:r>
        <w:rPr>
          <w:rFonts w:asciiTheme="minorEastAsia" w:hAnsiTheme="minorEastAsia" w:cstheme="minorEastAsia" w:hint="eastAsia"/>
          <w:sz w:val="24"/>
        </w:rPr>
        <w:t xml:space="preserve">00 00 </w:t>
      </w:r>
      <w:proofErr w:type="gramEnd"/>
      <w:r>
        <w:rPr>
          <w:rFonts w:asciiTheme="minorEastAsia" w:hAnsiTheme="minorEastAsia" w:cstheme="minorEastAsia" w:hint="eastAsia"/>
          <w:sz w:val="24"/>
        </w:rPr>
        <w:t>代表绝缘电阻1通道，</w:t>
      </w:r>
      <w:r>
        <w:rPr>
          <w:rFonts w:asciiTheme="minorEastAsia" w:hAnsiTheme="minorEastAsia" w:cstheme="minorEastAsia" w:hint="eastAsia"/>
          <w:color w:val="FF0000"/>
          <w:kern w:val="0"/>
          <w:sz w:val="24"/>
          <w:shd w:val="clear" w:color="FFFFFF" w:fill="D9D9D9"/>
          <w:lang w:bidi="ar"/>
        </w:rPr>
        <w:t>E0 01</w:t>
      </w:r>
      <w:r>
        <w:rPr>
          <w:rFonts w:asciiTheme="minorEastAsia" w:hAnsiTheme="minorEastAsia" w:cstheme="minorEastAsia" w:hint="eastAsia"/>
          <w:sz w:val="24"/>
        </w:rPr>
        <w:t>转化成2进制为111 0000 00000 0001，111代表终止测试。</w:t>
      </w:r>
    </w:p>
    <w:p w14:paraId="60AF64C1" w14:textId="77777777" w:rsidR="004A3A1C" w:rsidRDefault="004A3A1C">
      <w:pPr>
        <w:spacing w:line="240" w:lineRule="atLeast"/>
        <w:rPr>
          <w:rFonts w:asciiTheme="minorEastAsia" w:hAnsiTheme="minorEastAsia" w:cstheme="minorEastAsia"/>
          <w:sz w:val="24"/>
        </w:rPr>
      </w:pPr>
    </w:p>
    <w:p w14:paraId="43B92976" w14:textId="77777777" w:rsidR="004A3A1C" w:rsidRDefault="00E3607F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读取1通道的绝缘电阻值（假设值为无穷大）</w:t>
      </w:r>
    </w:p>
    <w:p w14:paraId="31787C8B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发送：08 04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00 00 00 01</w:t>
      </w:r>
      <w:r>
        <w:rPr>
          <w:rFonts w:asciiTheme="minorEastAsia" w:hAnsiTheme="minorEastAsia" w:cstheme="minorEastAsia" w:hint="eastAsia"/>
          <w:sz w:val="24"/>
        </w:rPr>
        <w:t xml:space="preserve"> 31 53</w:t>
      </w:r>
    </w:p>
    <w:p w14:paraId="764EB0D1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接收：08 04 02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80 63</w:t>
      </w:r>
      <w:r>
        <w:rPr>
          <w:rFonts w:asciiTheme="minorEastAsia" w:hAnsiTheme="minorEastAsia" w:cstheme="minorEastAsia" w:hint="eastAsia"/>
          <w:sz w:val="24"/>
        </w:rPr>
        <w:t xml:space="preserve"> 44 D8</w:t>
      </w:r>
    </w:p>
    <w:p w14:paraId="43E23757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注：08代表设备地址(地址码)，04代表功能码，80 63代表寄存器数据，转化成2进制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10</w:t>
      </w:r>
      <w:r>
        <w:rPr>
          <w:rFonts w:asciiTheme="minorEastAsia" w:hAnsiTheme="minorEastAsia" w:cstheme="minorEastAsia" w:hint="eastAsia"/>
          <w:sz w:val="24"/>
        </w:rPr>
        <w:t>00 0000 0110 0011，</w:t>
      </w:r>
    </w:p>
    <w:p w14:paraId="5871D05B" w14:textId="77777777" w:rsidR="004A3A1C" w:rsidRDefault="00E3607F">
      <w:pPr>
        <w:spacing w:line="240" w:lineRule="atLeas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10代表单位GΩ，0000 0110 0011 代表数值99，合计为99GΩ超出了量程20GΩ，</w:t>
      </w:r>
      <w:r>
        <w:rPr>
          <w:rFonts w:ascii="宋体" w:eastAsia="宋体" w:hAnsi="宋体" w:cs="宋体" w:hint="eastAsia"/>
          <w:sz w:val="22"/>
          <w:szCs w:val="22"/>
        </w:rPr>
        <w:t>完整指令代表1通道绝缘电阻</w:t>
      </w:r>
      <w:r>
        <w:rPr>
          <w:rFonts w:asciiTheme="minorEastAsia" w:hAnsiTheme="minorEastAsia" w:cstheme="minorEastAsia" w:hint="eastAsia"/>
          <w:sz w:val="24"/>
        </w:rPr>
        <w:t>测量值为OL</w:t>
      </w:r>
    </w:p>
    <w:p w14:paraId="21532567" w14:textId="77777777" w:rsidR="004A3A1C" w:rsidRDefault="004A3A1C">
      <w:pPr>
        <w:spacing w:line="240" w:lineRule="atLeast"/>
        <w:ind w:firstLineChars="200" w:firstLine="480"/>
        <w:rPr>
          <w:rFonts w:asciiTheme="minorEastAsia" w:hAnsiTheme="minorEastAsia" w:cstheme="minorEastAsia"/>
          <w:sz w:val="24"/>
        </w:rPr>
      </w:pPr>
    </w:p>
    <w:p w14:paraId="0DCE9AF1" w14:textId="77777777" w:rsidR="004A3A1C" w:rsidRDefault="00E3607F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读取1通道的绝缘电阻值（假设值为48MΩ）</w:t>
      </w:r>
    </w:p>
    <w:p w14:paraId="4A1ABDB5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发送：01 04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00 00 00 01</w:t>
      </w:r>
      <w:r>
        <w:rPr>
          <w:rFonts w:asciiTheme="minorEastAsia" w:hAnsiTheme="minorEastAsia" w:cstheme="minorEastAsia" w:hint="eastAsia"/>
          <w:sz w:val="24"/>
        </w:rPr>
        <w:t xml:space="preserve"> 31 CA</w:t>
      </w:r>
    </w:p>
    <w:p w14:paraId="7EEC9E65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接收：01 01 04 02 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40 32</w:t>
      </w:r>
      <w:r>
        <w:rPr>
          <w:rFonts w:asciiTheme="minorEastAsia" w:hAnsiTheme="minorEastAsia" w:cstheme="minorEastAsia" w:hint="eastAsia"/>
          <w:sz w:val="24"/>
        </w:rPr>
        <w:t xml:space="preserve"> 25 09</w:t>
      </w:r>
    </w:p>
    <w:p w14:paraId="56857A22" w14:textId="77777777" w:rsidR="004A3A1C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注：40 32代表寄存器数据，转化成2进制</w:t>
      </w:r>
      <w:r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01</w:t>
      </w:r>
      <w:r>
        <w:rPr>
          <w:rFonts w:asciiTheme="minorEastAsia" w:hAnsiTheme="minorEastAsia" w:cstheme="minorEastAsia" w:hint="eastAsia"/>
          <w:sz w:val="24"/>
        </w:rPr>
        <w:t>00 0000 0011 0010，01代表单位MΩ，00 0000 0011 0010代表数值48，</w:t>
      </w:r>
      <w:r>
        <w:rPr>
          <w:rFonts w:ascii="宋体" w:eastAsia="宋体" w:hAnsi="宋体" w:cs="宋体" w:hint="eastAsia"/>
          <w:sz w:val="22"/>
          <w:szCs w:val="22"/>
        </w:rPr>
        <w:t>完整指</w:t>
      </w:r>
      <w:r>
        <w:rPr>
          <w:rFonts w:ascii="宋体" w:eastAsia="宋体" w:hAnsi="宋体" w:cs="宋体" w:hint="eastAsia"/>
          <w:sz w:val="22"/>
          <w:szCs w:val="22"/>
        </w:rPr>
        <w:lastRenderedPageBreak/>
        <w:t>令代表1通道绝缘电阻</w:t>
      </w:r>
      <w:r>
        <w:rPr>
          <w:rFonts w:asciiTheme="minorEastAsia" w:hAnsiTheme="minorEastAsia" w:cstheme="minorEastAsia" w:hint="eastAsia"/>
          <w:sz w:val="24"/>
        </w:rPr>
        <w:t>测量值为48MΩ</w:t>
      </w:r>
    </w:p>
    <w:p w14:paraId="59AB447D" w14:textId="77777777" w:rsidR="004A3A1C" w:rsidRPr="00E3607F" w:rsidRDefault="00E3607F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bookmarkStart w:id="0" w:name="_Hlk230020307"/>
      <w:r w:rsidRPr="00E3607F">
        <w:rPr>
          <w:rFonts w:asciiTheme="minorEastAsia" w:hAnsiTheme="minorEastAsia" w:cstheme="minorEastAsia" w:hint="eastAsia"/>
          <w:sz w:val="24"/>
        </w:rPr>
        <w:t>仪器软件复位</w:t>
      </w:r>
    </w:p>
    <w:p w14:paraId="1A6F5CF5" w14:textId="77777777" w:rsidR="004A3A1C" w:rsidRPr="00E3607F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 w:rsidRPr="00E3607F">
        <w:rPr>
          <w:rFonts w:asciiTheme="minorEastAsia" w:hAnsiTheme="minorEastAsia" w:cstheme="minorEastAsia" w:hint="eastAsia"/>
          <w:sz w:val="24"/>
        </w:rPr>
        <w:t xml:space="preserve">发送：01 06 </w:t>
      </w:r>
      <w:r w:rsidRPr="00E3607F"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FE 00 5A</w:t>
      </w:r>
      <w:r w:rsidRPr="00E3607F">
        <w:rPr>
          <w:rFonts w:asciiTheme="minorEastAsia" w:hAnsiTheme="minorEastAsia" w:cstheme="minorEastAsia" w:hint="eastAsia"/>
          <w:sz w:val="24"/>
        </w:rPr>
        <w:t xml:space="preserve"> 68 01</w:t>
      </w:r>
    </w:p>
    <w:p w14:paraId="3D4DEBE9" w14:textId="77777777" w:rsidR="004A3A1C" w:rsidRPr="00E3607F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 w:rsidRPr="00E3607F">
        <w:rPr>
          <w:rFonts w:asciiTheme="minorEastAsia" w:hAnsiTheme="minorEastAsia" w:cstheme="minorEastAsia" w:hint="eastAsia"/>
          <w:sz w:val="24"/>
        </w:rPr>
        <w:t xml:space="preserve">接收：01 06 </w:t>
      </w:r>
      <w:r w:rsidRPr="00E3607F">
        <w:rPr>
          <w:rFonts w:asciiTheme="minorEastAsia" w:hAnsiTheme="minorEastAsia" w:cstheme="minorEastAsia" w:hint="eastAsia"/>
          <w:color w:val="FF0000"/>
          <w:sz w:val="24"/>
          <w:shd w:val="clear" w:color="FFFFFF" w:fill="D9D9D9"/>
        </w:rPr>
        <w:t>00 FE 00 5A</w:t>
      </w:r>
      <w:r w:rsidRPr="00E3607F">
        <w:rPr>
          <w:rFonts w:asciiTheme="minorEastAsia" w:hAnsiTheme="minorEastAsia" w:cstheme="minorEastAsia" w:hint="eastAsia"/>
          <w:sz w:val="24"/>
        </w:rPr>
        <w:t xml:space="preserve"> 68 01</w:t>
      </w:r>
    </w:p>
    <w:p w14:paraId="7160195E" w14:textId="77777777" w:rsidR="004A3A1C" w:rsidRPr="00E3607F" w:rsidRDefault="00E3607F">
      <w:pPr>
        <w:spacing w:line="240" w:lineRule="atLeast"/>
        <w:ind w:left="780"/>
        <w:rPr>
          <w:rFonts w:asciiTheme="minorEastAsia" w:hAnsiTheme="minorEastAsia" w:cstheme="minorEastAsia"/>
          <w:sz w:val="24"/>
        </w:rPr>
      </w:pPr>
      <w:r w:rsidRPr="00E3607F">
        <w:rPr>
          <w:rFonts w:asciiTheme="minorEastAsia" w:hAnsiTheme="minorEastAsia" w:cstheme="minorEastAsia" w:hint="eastAsia"/>
          <w:sz w:val="24"/>
        </w:rPr>
        <w:t>注：01代表设备地址(地址码)，06代表功能码，00 FE为仪器复位指令的寄存器地址，00 5A为复位指令</w:t>
      </w:r>
    </w:p>
    <w:p w14:paraId="5CD17DC1" w14:textId="77777777" w:rsidR="00903B43" w:rsidRPr="00355D4D" w:rsidRDefault="00903B43" w:rsidP="00903B43">
      <w:pPr>
        <w:numPr>
          <w:ilvl w:val="0"/>
          <w:numId w:val="1"/>
        </w:numPr>
        <w:spacing w:line="240" w:lineRule="atLeast"/>
        <w:rPr>
          <w:rFonts w:asciiTheme="minorEastAsia" w:hAnsiTheme="minorEastAsia" w:cstheme="minorEastAsia"/>
          <w:sz w:val="24"/>
        </w:rPr>
      </w:pPr>
      <w:r w:rsidRPr="00355D4D">
        <w:rPr>
          <w:rFonts w:asciiTheme="minorEastAsia" w:hAnsiTheme="minorEastAsia" w:cstheme="minorEastAsia" w:hint="eastAsia"/>
          <w:sz w:val="24"/>
        </w:rPr>
        <w:t>修改4</w:t>
      </w:r>
      <w:r w:rsidRPr="00355D4D">
        <w:rPr>
          <w:rFonts w:asciiTheme="minorEastAsia" w:hAnsiTheme="minorEastAsia" w:cstheme="minorEastAsia"/>
          <w:sz w:val="24"/>
        </w:rPr>
        <w:t>85</w:t>
      </w:r>
      <w:r w:rsidRPr="00355D4D">
        <w:rPr>
          <w:rFonts w:asciiTheme="minorEastAsia" w:hAnsiTheme="minorEastAsia" w:cstheme="minorEastAsia" w:hint="eastAsia"/>
          <w:sz w:val="24"/>
        </w:rPr>
        <w:t>地址</w:t>
      </w:r>
    </w:p>
    <w:p w14:paraId="6BD231A6" w14:textId="77777777" w:rsidR="00903B43" w:rsidRPr="00355D4D" w:rsidRDefault="00903B43" w:rsidP="00903B43">
      <w:pPr>
        <w:pStyle w:val="a5"/>
        <w:spacing w:line="240" w:lineRule="atLeast"/>
        <w:ind w:left="780" w:firstLineChars="0" w:firstLine="0"/>
        <w:rPr>
          <w:rFonts w:asciiTheme="minorEastAsia" w:hAnsiTheme="minorEastAsia" w:cstheme="minorEastAsia"/>
          <w:sz w:val="24"/>
        </w:rPr>
      </w:pPr>
      <w:r w:rsidRPr="00355D4D">
        <w:rPr>
          <w:rFonts w:asciiTheme="minorEastAsia" w:hAnsiTheme="minorEastAsia" w:cstheme="minorEastAsia" w:hint="eastAsia"/>
          <w:sz w:val="24"/>
        </w:rPr>
        <w:t>发送：</w:t>
      </w:r>
      <w:r w:rsidRPr="00355D4D">
        <w:rPr>
          <w:rFonts w:asciiTheme="minorEastAsia" w:hAnsiTheme="minorEastAsia" w:cstheme="minorEastAsia"/>
          <w:sz w:val="24"/>
        </w:rPr>
        <w:t xml:space="preserve">01 06 </w:t>
      </w:r>
      <w:r w:rsidRPr="00355D4D">
        <w:rPr>
          <w:rFonts w:asciiTheme="minorEastAsia" w:hAnsiTheme="minorEastAsia" w:cstheme="minorEastAsia"/>
          <w:color w:val="FF0000"/>
          <w:sz w:val="24"/>
          <w:shd w:val="clear" w:color="FFFFFF" w:fill="D9D9D9"/>
        </w:rPr>
        <w:t>00 10 00 02</w:t>
      </w:r>
      <w:r w:rsidRPr="00355D4D">
        <w:rPr>
          <w:rFonts w:asciiTheme="minorEastAsia" w:hAnsiTheme="minorEastAsia" w:cstheme="minorEastAsia"/>
          <w:sz w:val="24"/>
        </w:rPr>
        <w:t xml:space="preserve"> 09 CE</w:t>
      </w:r>
    </w:p>
    <w:p w14:paraId="79C793A7" w14:textId="77777777" w:rsidR="00903B43" w:rsidRPr="00355D4D" w:rsidRDefault="00903B43" w:rsidP="00903B43">
      <w:pPr>
        <w:pStyle w:val="a5"/>
        <w:spacing w:line="240" w:lineRule="atLeast"/>
        <w:ind w:left="780" w:firstLineChars="0" w:firstLine="0"/>
        <w:rPr>
          <w:rFonts w:asciiTheme="minorEastAsia" w:hAnsiTheme="minorEastAsia" w:cstheme="minorEastAsia"/>
          <w:sz w:val="24"/>
        </w:rPr>
      </w:pPr>
      <w:r w:rsidRPr="00355D4D">
        <w:rPr>
          <w:rFonts w:asciiTheme="minorEastAsia" w:hAnsiTheme="minorEastAsia" w:cstheme="minorEastAsia" w:hint="eastAsia"/>
          <w:sz w:val="24"/>
        </w:rPr>
        <w:t>接收：</w:t>
      </w:r>
      <w:r w:rsidRPr="00355D4D">
        <w:rPr>
          <w:rFonts w:asciiTheme="minorEastAsia" w:hAnsiTheme="minorEastAsia" w:cstheme="minorEastAsia"/>
          <w:sz w:val="24"/>
        </w:rPr>
        <w:t xml:space="preserve">02 06 </w:t>
      </w:r>
      <w:r w:rsidRPr="00355D4D">
        <w:rPr>
          <w:rFonts w:asciiTheme="minorEastAsia" w:hAnsiTheme="minorEastAsia" w:cstheme="minorEastAsia"/>
          <w:color w:val="FF0000"/>
          <w:sz w:val="24"/>
          <w:shd w:val="clear" w:color="FFFFFF" w:fill="D9D9D9"/>
        </w:rPr>
        <w:t>00 10 00 02</w:t>
      </w:r>
      <w:r w:rsidRPr="00355D4D">
        <w:rPr>
          <w:rFonts w:asciiTheme="minorEastAsia" w:hAnsiTheme="minorEastAsia" w:cstheme="minorEastAsia"/>
          <w:sz w:val="24"/>
        </w:rPr>
        <w:t xml:space="preserve"> 09 FD</w:t>
      </w:r>
    </w:p>
    <w:p w14:paraId="787872AA" w14:textId="77777777" w:rsidR="00903B43" w:rsidRPr="00355D4D" w:rsidRDefault="00903B43" w:rsidP="00903B43">
      <w:pPr>
        <w:pStyle w:val="a5"/>
        <w:spacing w:line="240" w:lineRule="atLeast"/>
        <w:ind w:left="780" w:firstLineChars="0" w:firstLine="0"/>
        <w:rPr>
          <w:rFonts w:asciiTheme="minorEastAsia" w:hAnsiTheme="minorEastAsia" w:cstheme="minorEastAsia"/>
          <w:sz w:val="24"/>
        </w:rPr>
      </w:pPr>
      <w:r w:rsidRPr="00355D4D">
        <w:rPr>
          <w:rFonts w:asciiTheme="minorEastAsia" w:hAnsiTheme="minorEastAsia" w:cstheme="minorEastAsia" w:hint="eastAsia"/>
          <w:sz w:val="24"/>
        </w:rPr>
        <w:t xml:space="preserve">注：01代表设备地址(地址码)，06代表功能码，00 </w:t>
      </w:r>
      <w:r>
        <w:rPr>
          <w:rFonts w:asciiTheme="minorEastAsia" w:hAnsiTheme="minorEastAsia" w:cstheme="minorEastAsia"/>
          <w:sz w:val="24"/>
        </w:rPr>
        <w:t>10</w:t>
      </w:r>
      <w:r w:rsidRPr="00355D4D">
        <w:rPr>
          <w:rFonts w:asciiTheme="minorEastAsia" w:hAnsiTheme="minorEastAsia" w:cstheme="minorEastAsia" w:hint="eastAsia"/>
          <w:sz w:val="24"/>
        </w:rPr>
        <w:t>为仪器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/>
          <w:sz w:val="24"/>
        </w:rPr>
        <w:t>85</w:t>
      </w:r>
      <w:r>
        <w:rPr>
          <w:rFonts w:asciiTheme="minorEastAsia" w:hAnsiTheme="minorEastAsia" w:cstheme="minorEastAsia" w:hint="eastAsia"/>
          <w:sz w:val="24"/>
        </w:rPr>
        <w:t>地址</w:t>
      </w:r>
      <w:r w:rsidRPr="00355D4D">
        <w:rPr>
          <w:rFonts w:asciiTheme="minorEastAsia" w:hAnsiTheme="minorEastAsia" w:cstheme="minorEastAsia" w:hint="eastAsia"/>
          <w:sz w:val="24"/>
        </w:rPr>
        <w:t xml:space="preserve">的寄存器地址，00 </w:t>
      </w:r>
      <w:r>
        <w:rPr>
          <w:rFonts w:asciiTheme="minorEastAsia" w:hAnsiTheme="minorEastAsia" w:cstheme="minorEastAsia"/>
          <w:sz w:val="24"/>
        </w:rPr>
        <w:t>02</w:t>
      </w:r>
      <w:r w:rsidRPr="00355D4D">
        <w:rPr>
          <w:rFonts w:asciiTheme="minorEastAsia" w:hAnsiTheme="minorEastAsia" w:cstheme="minorEastAsia" w:hint="eastAsia"/>
          <w:sz w:val="24"/>
        </w:rPr>
        <w:t>为</w:t>
      </w:r>
      <w:r>
        <w:rPr>
          <w:rFonts w:asciiTheme="minorEastAsia" w:hAnsiTheme="minorEastAsia" w:cstheme="minorEastAsia" w:hint="eastAsia"/>
          <w:sz w:val="24"/>
        </w:rPr>
        <w:t>修改后的4</w:t>
      </w:r>
      <w:r>
        <w:rPr>
          <w:rFonts w:asciiTheme="minorEastAsia" w:hAnsiTheme="minorEastAsia" w:cstheme="minorEastAsia"/>
          <w:sz w:val="24"/>
        </w:rPr>
        <w:t>85</w:t>
      </w:r>
      <w:r>
        <w:rPr>
          <w:rFonts w:asciiTheme="minorEastAsia" w:hAnsiTheme="minorEastAsia" w:cstheme="minorEastAsia" w:hint="eastAsia"/>
          <w:sz w:val="24"/>
        </w:rPr>
        <w:t>地址</w:t>
      </w:r>
    </w:p>
    <w:bookmarkEnd w:id="0"/>
    <w:p w14:paraId="0EBA0F2E" w14:textId="77777777" w:rsidR="004A3A1C" w:rsidRPr="00903B43" w:rsidRDefault="004A3A1C">
      <w:pPr>
        <w:ind w:left="420" w:firstLineChars="200" w:firstLine="420"/>
      </w:pPr>
    </w:p>
    <w:sectPr w:rsidR="004A3A1C" w:rsidRPr="00903B43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514F4" w14:textId="77777777" w:rsidR="003102EA" w:rsidRDefault="003102EA" w:rsidP="00903B43">
      <w:r>
        <w:separator/>
      </w:r>
    </w:p>
  </w:endnote>
  <w:endnote w:type="continuationSeparator" w:id="0">
    <w:p w14:paraId="65EBA821" w14:textId="77777777" w:rsidR="003102EA" w:rsidRDefault="003102EA" w:rsidP="00903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70AB" w14:textId="77777777" w:rsidR="003102EA" w:rsidRDefault="003102EA" w:rsidP="00903B43">
      <w:r>
        <w:separator/>
      </w:r>
    </w:p>
  </w:footnote>
  <w:footnote w:type="continuationSeparator" w:id="0">
    <w:p w14:paraId="649830D8" w14:textId="77777777" w:rsidR="003102EA" w:rsidRDefault="003102EA" w:rsidP="00903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1DF"/>
    <w:multiLevelType w:val="multilevel"/>
    <w:tmpl w:val="001F41DF"/>
    <w:lvl w:ilvl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grammar="clean"/>
  <w:defaultTabStop w:val="420"/>
  <w:drawingGridVerticalSpacing w:val="159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VkMDhmYWYzYTE0MzBjZmFjNDUyNjFiYzA1NDc1NzUifQ=="/>
  </w:docVars>
  <w:rsids>
    <w:rsidRoot w:val="7C5F6D42"/>
    <w:rsid w:val="003102EA"/>
    <w:rsid w:val="0048493B"/>
    <w:rsid w:val="004A3A1C"/>
    <w:rsid w:val="00903B43"/>
    <w:rsid w:val="00D41E6C"/>
    <w:rsid w:val="00E3607F"/>
    <w:rsid w:val="03167099"/>
    <w:rsid w:val="046A0970"/>
    <w:rsid w:val="05301E48"/>
    <w:rsid w:val="0595733D"/>
    <w:rsid w:val="065B60C4"/>
    <w:rsid w:val="06A93DFD"/>
    <w:rsid w:val="07201E4F"/>
    <w:rsid w:val="07B62E16"/>
    <w:rsid w:val="08062BA5"/>
    <w:rsid w:val="08D95CF5"/>
    <w:rsid w:val="09325BB4"/>
    <w:rsid w:val="0A5A4536"/>
    <w:rsid w:val="0C1072BB"/>
    <w:rsid w:val="0C60044D"/>
    <w:rsid w:val="0CBB1B1E"/>
    <w:rsid w:val="0D604F95"/>
    <w:rsid w:val="0DEA3CFC"/>
    <w:rsid w:val="0EF12AE6"/>
    <w:rsid w:val="0F2A44AA"/>
    <w:rsid w:val="11010F68"/>
    <w:rsid w:val="111B5641"/>
    <w:rsid w:val="11297393"/>
    <w:rsid w:val="127F6D60"/>
    <w:rsid w:val="12B36F01"/>
    <w:rsid w:val="131F777A"/>
    <w:rsid w:val="13321F9E"/>
    <w:rsid w:val="145923F1"/>
    <w:rsid w:val="150622D8"/>
    <w:rsid w:val="15853817"/>
    <w:rsid w:val="163B0F1A"/>
    <w:rsid w:val="17162592"/>
    <w:rsid w:val="17573C9F"/>
    <w:rsid w:val="183320DA"/>
    <w:rsid w:val="184A7241"/>
    <w:rsid w:val="18814849"/>
    <w:rsid w:val="18A1040A"/>
    <w:rsid w:val="18AE144D"/>
    <w:rsid w:val="18E802FD"/>
    <w:rsid w:val="19F22299"/>
    <w:rsid w:val="1A1656B7"/>
    <w:rsid w:val="1B2920AB"/>
    <w:rsid w:val="1C003AAF"/>
    <w:rsid w:val="1C9339AD"/>
    <w:rsid w:val="1CEC371E"/>
    <w:rsid w:val="1D164EE0"/>
    <w:rsid w:val="1DCB05A6"/>
    <w:rsid w:val="1EA012BB"/>
    <w:rsid w:val="1FC252CD"/>
    <w:rsid w:val="20AA682A"/>
    <w:rsid w:val="20DA46FE"/>
    <w:rsid w:val="217C118F"/>
    <w:rsid w:val="221D7C35"/>
    <w:rsid w:val="239E3CB3"/>
    <w:rsid w:val="2403366D"/>
    <w:rsid w:val="247C5CAC"/>
    <w:rsid w:val="248D2033"/>
    <w:rsid w:val="24BA4BF8"/>
    <w:rsid w:val="250D3D15"/>
    <w:rsid w:val="25415735"/>
    <w:rsid w:val="25893BFB"/>
    <w:rsid w:val="264F30A6"/>
    <w:rsid w:val="273B25EC"/>
    <w:rsid w:val="276B0714"/>
    <w:rsid w:val="27B60375"/>
    <w:rsid w:val="28474934"/>
    <w:rsid w:val="28E14D96"/>
    <w:rsid w:val="2A575EAF"/>
    <w:rsid w:val="2AB93EA1"/>
    <w:rsid w:val="2AD05830"/>
    <w:rsid w:val="2AFD6364"/>
    <w:rsid w:val="2D526460"/>
    <w:rsid w:val="2E374199"/>
    <w:rsid w:val="2F6269BD"/>
    <w:rsid w:val="2F8177D6"/>
    <w:rsid w:val="2FD77E4C"/>
    <w:rsid w:val="31376680"/>
    <w:rsid w:val="318549A9"/>
    <w:rsid w:val="32BB0279"/>
    <w:rsid w:val="33942A18"/>
    <w:rsid w:val="33C61EE3"/>
    <w:rsid w:val="33EC4C93"/>
    <w:rsid w:val="33FB0DDA"/>
    <w:rsid w:val="3419717F"/>
    <w:rsid w:val="34D42211"/>
    <w:rsid w:val="34E927C4"/>
    <w:rsid w:val="35CC7A5E"/>
    <w:rsid w:val="35D7441E"/>
    <w:rsid w:val="36742D9E"/>
    <w:rsid w:val="36C55AFB"/>
    <w:rsid w:val="36FE12BB"/>
    <w:rsid w:val="371B70E0"/>
    <w:rsid w:val="374F4325"/>
    <w:rsid w:val="382A60DB"/>
    <w:rsid w:val="38AA5938"/>
    <w:rsid w:val="395247E7"/>
    <w:rsid w:val="39FA113F"/>
    <w:rsid w:val="3AFA15EE"/>
    <w:rsid w:val="3B91072D"/>
    <w:rsid w:val="3C847C20"/>
    <w:rsid w:val="3C8B3916"/>
    <w:rsid w:val="3CDB5F34"/>
    <w:rsid w:val="3D331598"/>
    <w:rsid w:val="3DA657B6"/>
    <w:rsid w:val="3DED6E42"/>
    <w:rsid w:val="3DEF574C"/>
    <w:rsid w:val="3E6520BC"/>
    <w:rsid w:val="3E993CFA"/>
    <w:rsid w:val="3F972610"/>
    <w:rsid w:val="425C0689"/>
    <w:rsid w:val="42A55CE1"/>
    <w:rsid w:val="431A591A"/>
    <w:rsid w:val="43AF3B04"/>
    <w:rsid w:val="445C335A"/>
    <w:rsid w:val="44AE50B5"/>
    <w:rsid w:val="44D153C6"/>
    <w:rsid w:val="45DF6485"/>
    <w:rsid w:val="45E6737D"/>
    <w:rsid w:val="46562E49"/>
    <w:rsid w:val="47BC567F"/>
    <w:rsid w:val="48CD6EA6"/>
    <w:rsid w:val="49303805"/>
    <w:rsid w:val="4962019F"/>
    <w:rsid w:val="4A2B7201"/>
    <w:rsid w:val="4AB93172"/>
    <w:rsid w:val="4B655726"/>
    <w:rsid w:val="4B7E590F"/>
    <w:rsid w:val="4C06384A"/>
    <w:rsid w:val="4CE760BC"/>
    <w:rsid w:val="4D355F0D"/>
    <w:rsid w:val="4D9C6DB6"/>
    <w:rsid w:val="4EF66095"/>
    <w:rsid w:val="4FED18B6"/>
    <w:rsid w:val="4FFB6343"/>
    <w:rsid w:val="506E4E09"/>
    <w:rsid w:val="50884A32"/>
    <w:rsid w:val="51310103"/>
    <w:rsid w:val="525D12A8"/>
    <w:rsid w:val="52D154B4"/>
    <w:rsid w:val="5304379F"/>
    <w:rsid w:val="531001D9"/>
    <w:rsid w:val="541A046A"/>
    <w:rsid w:val="542F66F7"/>
    <w:rsid w:val="54392F78"/>
    <w:rsid w:val="54562E3E"/>
    <w:rsid w:val="55553BBB"/>
    <w:rsid w:val="55DA3A54"/>
    <w:rsid w:val="584C61FD"/>
    <w:rsid w:val="5A15072E"/>
    <w:rsid w:val="5AB51F08"/>
    <w:rsid w:val="5ACD0D9F"/>
    <w:rsid w:val="5AFB7298"/>
    <w:rsid w:val="5BC16C41"/>
    <w:rsid w:val="5C3E2FE5"/>
    <w:rsid w:val="5C3F49DB"/>
    <w:rsid w:val="5C822FFB"/>
    <w:rsid w:val="5CB64B3B"/>
    <w:rsid w:val="5CCC66C7"/>
    <w:rsid w:val="5CE808F2"/>
    <w:rsid w:val="5D232325"/>
    <w:rsid w:val="5F977670"/>
    <w:rsid w:val="5FFD73A8"/>
    <w:rsid w:val="60C20250"/>
    <w:rsid w:val="613B7D14"/>
    <w:rsid w:val="61AB4A83"/>
    <w:rsid w:val="61B27B3C"/>
    <w:rsid w:val="61FA51EB"/>
    <w:rsid w:val="63305B8B"/>
    <w:rsid w:val="63A258E1"/>
    <w:rsid w:val="63BD40F4"/>
    <w:rsid w:val="644A315B"/>
    <w:rsid w:val="65BF1F00"/>
    <w:rsid w:val="679F20E0"/>
    <w:rsid w:val="67A73CD8"/>
    <w:rsid w:val="6920799B"/>
    <w:rsid w:val="695518E5"/>
    <w:rsid w:val="69CF19AA"/>
    <w:rsid w:val="6A3669D6"/>
    <w:rsid w:val="6A7B3837"/>
    <w:rsid w:val="6BE10C96"/>
    <w:rsid w:val="6D1D32C3"/>
    <w:rsid w:val="6D6955A9"/>
    <w:rsid w:val="6DC419E3"/>
    <w:rsid w:val="6E3E20BD"/>
    <w:rsid w:val="6E78383D"/>
    <w:rsid w:val="6F5F1E46"/>
    <w:rsid w:val="6F9A555B"/>
    <w:rsid w:val="706B152B"/>
    <w:rsid w:val="70FB3100"/>
    <w:rsid w:val="710E2221"/>
    <w:rsid w:val="7144035F"/>
    <w:rsid w:val="73073E67"/>
    <w:rsid w:val="741374C3"/>
    <w:rsid w:val="749F597C"/>
    <w:rsid w:val="755B7FE7"/>
    <w:rsid w:val="75A15BF5"/>
    <w:rsid w:val="76B10069"/>
    <w:rsid w:val="797B4819"/>
    <w:rsid w:val="7AE145A8"/>
    <w:rsid w:val="7B3315E6"/>
    <w:rsid w:val="7BC35CE4"/>
    <w:rsid w:val="7BE461AD"/>
    <w:rsid w:val="7C5577CF"/>
    <w:rsid w:val="7C5F6D42"/>
    <w:rsid w:val="7E6D3E1C"/>
    <w:rsid w:val="7E8020B8"/>
    <w:rsid w:val="7F89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509CF2B"/>
  <w15:docId w15:val="{FDD27FFC-3EFB-4D47-B2ED-C072390FF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99"/>
    <w:rsid w:val="00903B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2017-12-11T02:02:00Z</dcterms:created>
  <dcterms:modified xsi:type="dcterms:W3CDTF">2026-05-18T10:13:00Z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E4F39D48433A4EAF9961B92B8FF02A6F_13</vt:lpwstr>
  </property>
  <property fmtid="{D5CDD505-2E9C-101B-9397-08002B2CF9AE}" pid="4" name="KSOTemplateDocerSaveRecord">
    <vt:lpwstr>eyJoZGlkIjoiOTY0YmQ2YjU5OTM4YjA5YTQ5NzY1ZDA3ODBiNDZlYjUiLCJ1c2VySWQiOiI1Mzc0MjE1NTYifQ==</vt:lpwstr>
  </property>
</Properties>
</file>